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03C" w:rsidRPr="00754C57" w:rsidRDefault="00AA75AF" w:rsidP="0070303C">
      <w:pPr>
        <w:spacing w:after="0" w:line="480" w:lineRule="auto"/>
        <w:jc w:val="left"/>
        <w:rPr>
          <w:color w:val="000000" w:themeColor="text1"/>
          <w:sz w:val="24"/>
          <w:szCs w:val="24"/>
        </w:rPr>
      </w:pPr>
      <w:r w:rsidRPr="006663E5">
        <w:rPr>
          <w:rFonts w:ascii="Times New Roman" w:hAnsi="Times New Roman" w:cs="Times New Roman" w:hint="eastAsia"/>
          <w:b/>
          <w:sz w:val="24"/>
          <w:szCs w:val="24"/>
        </w:rPr>
        <w:t xml:space="preserve">Additional </w:t>
      </w:r>
      <w:r w:rsidR="00B25792" w:rsidRPr="006663E5">
        <w:rPr>
          <w:rFonts w:ascii="Times New Roman" w:hAnsi="Times New Roman" w:cs="Times New Roman" w:hint="eastAsia"/>
          <w:b/>
          <w:sz w:val="24"/>
          <w:szCs w:val="24"/>
        </w:rPr>
        <w:t>file</w:t>
      </w:r>
      <w:r w:rsidRPr="006663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C214F" w:rsidRPr="006663E5">
        <w:rPr>
          <w:rFonts w:ascii="Times New Roman" w:hAnsi="Times New Roman" w:cs="Times New Roman"/>
          <w:b/>
          <w:sz w:val="24"/>
          <w:szCs w:val="24"/>
        </w:rPr>
        <w:t>2</w:t>
      </w:r>
      <w:r w:rsidRPr="006663E5">
        <w:rPr>
          <w:rFonts w:ascii="Times New Roman" w:hAnsi="Times New Roman" w:cs="Times New Roman"/>
          <w:b/>
          <w:sz w:val="24"/>
          <w:szCs w:val="24"/>
        </w:rPr>
        <w:t>:</w:t>
      </w:r>
      <w:r w:rsidR="0070303C" w:rsidRPr="00754C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0303C" w:rsidRPr="00754C57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Effects</w:t>
      </w:r>
      <w:r w:rsidR="0070303C" w:rsidRPr="00754C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proofErr w:type="spellStart"/>
      <w:r w:rsidR="0070303C" w:rsidRPr="00754C57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>gallic</w:t>
      </w:r>
      <w:proofErr w:type="spellEnd"/>
      <w:r w:rsidR="0070303C" w:rsidRPr="00754C57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 xml:space="preserve"> acid and </w:t>
      </w:r>
      <w:proofErr w:type="spellStart"/>
      <w:r w:rsidR="0070303C" w:rsidRPr="00754C57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>hamanelitannin</w:t>
      </w:r>
      <w:proofErr w:type="spellEnd"/>
      <w:r w:rsidR="0070303C" w:rsidRPr="00754C57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70303C" w:rsidRPr="00754C57">
        <w:rPr>
          <w:rFonts w:ascii="Times New Roman" w:hAnsi="Times New Roman" w:cs="Times New Roman"/>
          <w:color w:val="000000" w:themeColor="text1"/>
          <w:sz w:val="24"/>
          <w:szCs w:val="24"/>
        </w:rPr>
        <w:t>alone</w:t>
      </w:r>
      <w:r w:rsidR="0070303C" w:rsidRPr="00754C5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and in combination with a</w:t>
      </w:r>
      <w:r w:rsidR="0070303C" w:rsidRPr="00754C57">
        <w:rPr>
          <w:rFonts w:ascii="Times New Roman" w:hAnsi="Times New Roman" w:cs="Times New Roman"/>
          <w:color w:val="000000" w:themeColor="text1"/>
          <w:sz w:val="24"/>
          <w:szCs w:val="24"/>
        </w:rPr>
        <w:t>mpicillin</w:t>
      </w:r>
      <w:r w:rsidR="0070303C" w:rsidRPr="00754C5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proofErr w:type="spellStart"/>
      <w:r w:rsidR="0070303C" w:rsidRPr="00754C5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</w:t>
      </w:r>
      <w:r w:rsidR="0070303C" w:rsidRPr="00754C57">
        <w:rPr>
          <w:rFonts w:ascii="Times New Roman" w:hAnsi="Times New Roman" w:cs="Times New Roman"/>
          <w:color w:val="000000" w:themeColor="text1"/>
          <w:sz w:val="24"/>
          <w:szCs w:val="24"/>
        </w:rPr>
        <w:t>eftiofur</w:t>
      </w:r>
      <w:proofErr w:type="spellEnd"/>
      <w:r w:rsidR="0070303C" w:rsidRPr="00754C57">
        <w:rPr>
          <w:rFonts w:ascii="Times New Roman" w:eastAsia="MinionPro-Regular" w:hAnsi="Times New Roman" w:cs="Times New Roman"/>
          <w:color w:val="000000" w:themeColor="text1"/>
          <w:sz w:val="24"/>
          <w:szCs w:val="24"/>
        </w:rPr>
        <w:t xml:space="preserve"> </w:t>
      </w:r>
      <w:r w:rsidR="0070303C" w:rsidRPr="00754C5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and e</w:t>
      </w:r>
      <w:r w:rsidR="0070303C" w:rsidRPr="00754C57">
        <w:rPr>
          <w:rFonts w:ascii="Times New Roman" w:hAnsi="Times New Roman" w:cs="Times New Roman"/>
          <w:color w:val="000000" w:themeColor="text1"/>
          <w:sz w:val="24"/>
          <w:szCs w:val="24"/>
        </w:rPr>
        <w:t>rythromycin</w:t>
      </w:r>
      <w:r w:rsidR="0070303C" w:rsidRPr="00754C57">
        <w:rPr>
          <w:rFonts w:ascii="Times New Roman" w:eastAsia="MinionPro-Regular" w:hAnsi="Times New Roman" w:cs="Times New Roman"/>
          <w:color w:val="000000" w:themeColor="text1"/>
          <w:sz w:val="24"/>
          <w:szCs w:val="24"/>
        </w:rPr>
        <w:t xml:space="preserve"> </w:t>
      </w:r>
      <w:r w:rsidR="0070303C" w:rsidRPr="00754C57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 xml:space="preserve">on the viability of </w:t>
      </w:r>
      <w:proofErr w:type="spellStart"/>
      <w:r w:rsidR="0070303C" w:rsidRPr="00754C57">
        <w:rPr>
          <w:rFonts w:ascii="Times New Roman" w:eastAsia="MinionPro-Regular" w:hAnsi="Times New Roman" w:cs="Times New Roman"/>
          <w:i/>
          <w:iCs/>
          <w:color w:val="000000" w:themeColor="text1"/>
          <w:kern w:val="0"/>
          <w:sz w:val="24"/>
          <w:szCs w:val="24"/>
        </w:rPr>
        <w:t>Rattus</w:t>
      </w:r>
      <w:proofErr w:type="spellEnd"/>
      <w:r w:rsidR="0070303C" w:rsidRPr="00754C57">
        <w:rPr>
          <w:rFonts w:ascii="Times New Roman" w:eastAsia="MinionPro-Regular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="0070303C" w:rsidRPr="00754C57">
        <w:rPr>
          <w:rFonts w:ascii="Times New Roman" w:eastAsia="MinionPro-Regular" w:hAnsi="Times New Roman" w:cs="Times New Roman"/>
          <w:i/>
          <w:iCs/>
          <w:color w:val="000000" w:themeColor="text1"/>
          <w:kern w:val="0"/>
          <w:sz w:val="24"/>
          <w:szCs w:val="24"/>
        </w:rPr>
        <w:t>norvegicus</w:t>
      </w:r>
      <w:proofErr w:type="spellEnd"/>
      <w:r w:rsidR="0070303C" w:rsidRPr="00754C57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70303C" w:rsidRPr="00754C5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GB"/>
        </w:rPr>
        <w:t xml:space="preserve">small </w:t>
      </w:r>
      <w:bookmarkStart w:id="0" w:name="_GoBack"/>
      <w:bookmarkEnd w:id="0"/>
      <w:r w:rsidR="0070303C" w:rsidRPr="00754C5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GB"/>
        </w:rPr>
        <w:t>intestine</w:t>
      </w:r>
      <w:r w:rsidR="0070303C" w:rsidRPr="00754C5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70303C" w:rsidRPr="00754C57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>(IEC-6) cell</w:t>
      </w:r>
      <w:r w:rsidR="0070303C" w:rsidRPr="00754C5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s.</w:t>
      </w:r>
      <w:r w:rsidR="00D6792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</w:p>
    <w:tbl>
      <w:tblPr>
        <w:tblW w:w="8934" w:type="dxa"/>
        <w:tblInd w:w="14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9"/>
        <w:gridCol w:w="3405"/>
      </w:tblGrid>
      <w:tr w:rsidR="0070303C" w:rsidRPr="00754C57" w:rsidTr="00F6149C">
        <w:trPr>
          <w:trHeight w:val="89"/>
        </w:trPr>
        <w:tc>
          <w:tcPr>
            <w:tcW w:w="552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754C5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Antibacterials</w:t>
            </w:r>
            <w:proofErr w:type="spellEnd"/>
            <w:r w:rsidRPr="00754C5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40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-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54C5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Inhibitory Concentration 50% (</w:t>
            </w:r>
            <w:r w:rsidRPr="00754C5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µM</w:t>
            </w:r>
            <w:r w:rsidRPr="00754C5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</w:tr>
      <w:tr w:rsidR="0070303C" w:rsidRPr="00754C57" w:rsidTr="00F6149C">
        <w:trPr>
          <w:trHeight w:val="151"/>
        </w:trPr>
        <w:tc>
          <w:tcPr>
            <w:tcW w:w="552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Ampicillin</w:t>
            </w:r>
          </w:p>
        </w:tc>
        <w:tc>
          <w:tcPr>
            <w:tcW w:w="340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2556.66</w:t>
            </w:r>
          </w:p>
        </w:tc>
      </w:tr>
      <w:tr w:rsidR="0070303C" w:rsidRPr="00754C57" w:rsidTr="00F6149C">
        <w:trPr>
          <w:trHeight w:val="151"/>
        </w:trPr>
        <w:tc>
          <w:tcPr>
            <w:tcW w:w="5529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Ceftiofur</w:t>
            </w:r>
            <w:proofErr w:type="spellEnd"/>
          </w:p>
        </w:tc>
        <w:tc>
          <w:tcPr>
            <w:tcW w:w="340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694.05</w:t>
            </w:r>
          </w:p>
        </w:tc>
      </w:tr>
      <w:tr w:rsidR="0070303C" w:rsidRPr="00754C57" w:rsidTr="00F6149C">
        <w:trPr>
          <w:trHeight w:val="151"/>
        </w:trPr>
        <w:tc>
          <w:tcPr>
            <w:tcW w:w="5529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Erythromycin</w:t>
            </w:r>
          </w:p>
        </w:tc>
        <w:tc>
          <w:tcPr>
            <w:tcW w:w="340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515.50</w:t>
            </w:r>
          </w:p>
        </w:tc>
      </w:tr>
      <w:tr w:rsidR="0070303C" w:rsidRPr="00754C57" w:rsidTr="00F6149C">
        <w:trPr>
          <w:trHeight w:val="151"/>
        </w:trPr>
        <w:tc>
          <w:tcPr>
            <w:tcW w:w="5529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Gallic acid</w:t>
            </w:r>
          </w:p>
        </w:tc>
        <w:tc>
          <w:tcPr>
            <w:tcW w:w="340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564.55</w:t>
            </w:r>
          </w:p>
        </w:tc>
      </w:tr>
      <w:tr w:rsidR="0070303C" w:rsidRPr="00754C57" w:rsidTr="00F6149C">
        <w:trPr>
          <w:trHeight w:val="151"/>
        </w:trPr>
        <w:tc>
          <w:tcPr>
            <w:tcW w:w="5529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Hamamelitannin</w:t>
            </w:r>
            <w:proofErr w:type="spellEnd"/>
          </w:p>
        </w:tc>
        <w:tc>
          <w:tcPr>
            <w:tcW w:w="340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988.54</w:t>
            </w:r>
          </w:p>
        </w:tc>
      </w:tr>
      <w:tr w:rsidR="0070303C" w:rsidRPr="00754C57" w:rsidTr="00F6149C">
        <w:trPr>
          <w:trHeight w:val="151"/>
        </w:trPr>
        <w:tc>
          <w:tcPr>
            <w:tcW w:w="5529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Gallic acid +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</w:t>
            </w:r>
            <w:r w:rsidRPr="00754C57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1431</w:t>
            </w: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 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</w:t>
            </w: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Ampicillin </w:t>
            </w:r>
          </w:p>
        </w:tc>
        <w:tc>
          <w:tcPr>
            <w:tcW w:w="340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1746.86</w:t>
            </w:r>
          </w:p>
        </w:tc>
      </w:tr>
      <w:tr w:rsidR="0070303C" w:rsidRPr="00754C57" w:rsidTr="00F6149C">
        <w:trPr>
          <w:trHeight w:val="151"/>
        </w:trPr>
        <w:tc>
          <w:tcPr>
            <w:tcW w:w="5529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Ampicillin +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(184</w:t>
            </w:r>
            <w:r w:rsidRPr="00754C57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2939</w:t>
            </w: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 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</w:t>
            </w: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Gallic acid</w:t>
            </w:r>
          </w:p>
        </w:tc>
        <w:tc>
          <w:tcPr>
            <w:tcW w:w="340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828.90</w:t>
            </w:r>
          </w:p>
        </w:tc>
      </w:tr>
      <w:tr w:rsidR="0070303C" w:rsidRPr="00754C57" w:rsidTr="00F6149C">
        <w:trPr>
          <w:trHeight w:val="151"/>
        </w:trPr>
        <w:tc>
          <w:tcPr>
            <w:tcW w:w="5529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Gallic acid +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  <w:r w:rsidRPr="00754C57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955</w:t>
            </w: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 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</w:t>
            </w: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Ceftiofur</w:t>
            </w:r>
            <w:proofErr w:type="spellEnd"/>
          </w:p>
        </w:tc>
        <w:tc>
          <w:tcPr>
            <w:tcW w:w="340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1907.55</w:t>
            </w:r>
          </w:p>
        </w:tc>
      </w:tr>
      <w:tr w:rsidR="0070303C" w:rsidRPr="00754C57" w:rsidTr="00F6149C">
        <w:trPr>
          <w:trHeight w:val="151"/>
        </w:trPr>
        <w:tc>
          <w:tcPr>
            <w:tcW w:w="5529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Ceftiofur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+ (184</w:t>
            </w:r>
            <w:r w:rsidRPr="00754C57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2939</w:t>
            </w: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 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</w:t>
            </w: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Gallic acid</w:t>
            </w:r>
          </w:p>
        </w:tc>
        <w:tc>
          <w:tcPr>
            <w:tcW w:w="340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604.83</w:t>
            </w:r>
          </w:p>
        </w:tc>
      </w:tr>
      <w:tr w:rsidR="0070303C" w:rsidRPr="00754C57" w:rsidTr="00F6149C">
        <w:trPr>
          <w:trHeight w:val="151"/>
        </w:trPr>
        <w:tc>
          <w:tcPr>
            <w:tcW w:w="5529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Hamamelitannin</w:t>
            </w:r>
            <w:proofErr w:type="spellEnd"/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+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754C57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681</w:t>
            </w: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 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</w:t>
            </w: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Erythromycin</w:t>
            </w:r>
          </w:p>
        </w:tc>
        <w:tc>
          <w:tcPr>
            <w:tcW w:w="340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564.55</w:t>
            </w:r>
          </w:p>
        </w:tc>
      </w:tr>
      <w:tr w:rsidR="0070303C" w:rsidRPr="00754C57" w:rsidTr="00F6149C">
        <w:trPr>
          <w:trHeight w:val="198"/>
        </w:trPr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Erythromycin + (6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754C57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2) 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</w:t>
            </w: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Hamamelitannin</w:t>
            </w:r>
            <w:proofErr w:type="spellEnd"/>
          </w:p>
        </w:tc>
        <w:tc>
          <w:tcPr>
            <w:tcW w:w="340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0303C" w:rsidRPr="00754C57" w:rsidRDefault="0070303C" w:rsidP="00F6149C">
            <w:pPr>
              <w:wordWrap/>
              <w:spacing w:after="0" w:line="360" w:lineRule="auto"/>
              <w:ind w:left="57" w:right="5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4C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777.09</w:t>
            </w:r>
          </w:p>
        </w:tc>
      </w:tr>
    </w:tbl>
    <w:p w:rsidR="00D67928" w:rsidRPr="00754C57" w:rsidRDefault="00D67928" w:rsidP="00D67928">
      <w:pPr>
        <w:wordWrap/>
        <w:spacing w:after="0" w:line="480" w:lineRule="auto"/>
        <w:jc w:val="lef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54C5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Results are </w:t>
      </w:r>
      <w:r w:rsidRPr="00754C57">
        <w:rPr>
          <w:rFonts w:ascii="Times New Roman" w:hAnsi="Times New Roman" w:cs="Times New Roman"/>
          <w:color w:val="000000" w:themeColor="text1"/>
          <w:sz w:val="24"/>
          <w:szCs w:val="24"/>
        </w:rPr>
        <w:t>interpreted</w:t>
      </w:r>
      <w:r w:rsidRPr="00754C5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from 3 </w:t>
      </w:r>
      <w:r w:rsidRPr="00754C57">
        <w:rPr>
          <w:rFonts w:ascii="Times New Roman" w:hAnsi="Times New Roman" w:cs="Times New Roman"/>
          <w:color w:val="000000" w:themeColor="text1"/>
          <w:sz w:val="24"/>
          <w:szCs w:val="24"/>
        </w:rPr>
        <w:t>independent</w:t>
      </w:r>
      <w:r w:rsidRPr="00754C5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experiments.</w:t>
      </w:r>
    </w:p>
    <w:p w:rsidR="00AA75AF" w:rsidRPr="00D67928" w:rsidRDefault="00AA75AF" w:rsidP="0070303C">
      <w:pPr>
        <w:wordWrap/>
        <w:spacing w:after="0" w:line="480" w:lineRule="auto"/>
      </w:pPr>
    </w:p>
    <w:sectPr w:rsidR="00AA75AF" w:rsidRPr="00D67928" w:rsidSect="00D14C0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0F74" w:rsidRDefault="004E0F74" w:rsidP="00A623BE">
      <w:pPr>
        <w:spacing w:after="0" w:line="240" w:lineRule="auto"/>
      </w:pPr>
      <w:r>
        <w:separator/>
      </w:r>
    </w:p>
  </w:endnote>
  <w:endnote w:type="continuationSeparator" w:id="0">
    <w:p w:rsidR="004E0F74" w:rsidRDefault="004E0F74" w:rsidP="00A623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ionPro-Regular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0F74" w:rsidRDefault="004E0F74" w:rsidP="00A623BE">
      <w:pPr>
        <w:spacing w:after="0" w:line="240" w:lineRule="auto"/>
      </w:pPr>
      <w:r>
        <w:separator/>
      </w:r>
    </w:p>
  </w:footnote>
  <w:footnote w:type="continuationSeparator" w:id="0">
    <w:p w:rsidR="004E0F74" w:rsidRDefault="004E0F74" w:rsidP="00A623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A75AF"/>
    <w:rsid w:val="00003EA0"/>
    <w:rsid w:val="00004347"/>
    <w:rsid w:val="00004AE0"/>
    <w:rsid w:val="00004E8E"/>
    <w:rsid w:val="000069C0"/>
    <w:rsid w:val="00011217"/>
    <w:rsid w:val="0001247A"/>
    <w:rsid w:val="000139AD"/>
    <w:rsid w:val="00013B08"/>
    <w:rsid w:val="00014763"/>
    <w:rsid w:val="00014AAA"/>
    <w:rsid w:val="00014F9B"/>
    <w:rsid w:val="000160A3"/>
    <w:rsid w:val="0002033F"/>
    <w:rsid w:val="00020CDB"/>
    <w:rsid w:val="0002293E"/>
    <w:rsid w:val="000231FB"/>
    <w:rsid w:val="000237DC"/>
    <w:rsid w:val="000246C0"/>
    <w:rsid w:val="000254DA"/>
    <w:rsid w:val="00026375"/>
    <w:rsid w:val="00027E15"/>
    <w:rsid w:val="000300D4"/>
    <w:rsid w:val="000306A1"/>
    <w:rsid w:val="00030891"/>
    <w:rsid w:val="00030AD6"/>
    <w:rsid w:val="000311C2"/>
    <w:rsid w:val="000315EF"/>
    <w:rsid w:val="00033103"/>
    <w:rsid w:val="00034013"/>
    <w:rsid w:val="00035D15"/>
    <w:rsid w:val="00035D7F"/>
    <w:rsid w:val="000365D4"/>
    <w:rsid w:val="00036BF7"/>
    <w:rsid w:val="000402CB"/>
    <w:rsid w:val="00042445"/>
    <w:rsid w:val="00042EC6"/>
    <w:rsid w:val="000432F7"/>
    <w:rsid w:val="00043AE5"/>
    <w:rsid w:val="0004722E"/>
    <w:rsid w:val="00047B0D"/>
    <w:rsid w:val="00047B54"/>
    <w:rsid w:val="00047DFF"/>
    <w:rsid w:val="000508C2"/>
    <w:rsid w:val="00052AE0"/>
    <w:rsid w:val="00053463"/>
    <w:rsid w:val="00053954"/>
    <w:rsid w:val="00055C1A"/>
    <w:rsid w:val="00055EDB"/>
    <w:rsid w:val="0005632B"/>
    <w:rsid w:val="000574F7"/>
    <w:rsid w:val="000576F5"/>
    <w:rsid w:val="000609B3"/>
    <w:rsid w:val="00060C9C"/>
    <w:rsid w:val="00061346"/>
    <w:rsid w:val="00061C7C"/>
    <w:rsid w:val="00063858"/>
    <w:rsid w:val="00063A07"/>
    <w:rsid w:val="00064023"/>
    <w:rsid w:val="00064763"/>
    <w:rsid w:val="00065F59"/>
    <w:rsid w:val="00066E2F"/>
    <w:rsid w:val="000679EF"/>
    <w:rsid w:val="00071378"/>
    <w:rsid w:val="0007364C"/>
    <w:rsid w:val="0007555B"/>
    <w:rsid w:val="00075DCF"/>
    <w:rsid w:val="00077C95"/>
    <w:rsid w:val="0008328A"/>
    <w:rsid w:val="00083987"/>
    <w:rsid w:val="00087E0E"/>
    <w:rsid w:val="00090985"/>
    <w:rsid w:val="00091AEB"/>
    <w:rsid w:val="00091B44"/>
    <w:rsid w:val="00091DDA"/>
    <w:rsid w:val="000924FE"/>
    <w:rsid w:val="00093BA0"/>
    <w:rsid w:val="00093BB2"/>
    <w:rsid w:val="00093D3D"/>
    <w:rsid w:val="00094899"/>
    <w:rsid w:val="00094A39"/>
    <w:rsid w:val="00095634"/>
    <w:rsid w:val="0009601E"/>
    <w:rsid w:val="00096F06"/>
    <w:rsid w:val="000A4076"/>
    <w:rsid w:val="000A4CB5"/>
    <w:rsid w:val="000A7737"/>
    <w:rsid w:val="000B00BB"/>
    <w:rsid w:val="000B0E34"/>
    <w:rsid w:val="000B1A48"/>
    <w:rsid w:val="000B1F75"/>
    <w:rsid w:val="000B267B"/>
    <w:rsid w:val="000B366A"/>
    <w:rsid w:val="000B377D"/>
    <w:rsid w:val="000B552C"/>
    <w:rsid w:val="000B559C"/>
    <w:rsid w:val="000B5A87"/>
    <w:rsid w:val="000B6811"/>
    <w:rsid w:val="000B6B02"/>
    <w:rsid w:val="000B7206"/>
    <w:rsid w:val="000B786E"/>
    <w:rsid w:val="000C0BEA"/>
    <w:rsid w:val="000C18B6"/>
    <w:rsid w:val="000C1EC0"/>
    <w:rsid w:val="000C2432"/>
    <w:rsid w:val="000C2474"/>
    <w:rsid w:val="000C3413"/>
    <w:rsid w:val="000C37D1"/>
    <w:rsid w:val="000C4093"/>
    <w:rsid w:val="000C43A0"/>
    <w:rsid w:val="000D2D56"/>
    <w:rsid w:val="000D3F07"/>
    <w:rsid w:val="000D609C"/>
    <w:rsid w:val="000D698A"/>
    <w:rsid w:val="000D6C4E"/>
    <w:rsid w:val="000E1233"/>
    <w:rsid w:val="000E41E1"/>
    <w:rsid w:val="000E4D5B"/>
    <w:rsid w:val="000E4EC4"/>
    <w:rsid w:val="000E6DC8"/>
    <w:rsid w:val="000E70B0"/>
    <w:rsid w:val="000E7855"/>
    <w:rsid w:val="000F0954"/>
    <w:rsid w:val="000F19DA"/>
    <w:rsid w:val="000F1D0E"/>
    <w:rsid w:val="000F3290"/>
    <w:rsid w:val="000F41C8"/>
    <w:rsid w:val="000F4392"/>
    <w:rsid w:val="000F4BBE"/>
    <w:rsid w:val="000F5670"/>
    <w:rsid w:val="000F5CF0"/>
    <w:rsid w:val="000F5E16"/>
    <w:rsid w:val="000F6ADA"/>
    <w:rsid w:val="000F6B7E"/>
    <w:rsid w:val="000F6ECE"/>
    <w:rsid w:val="000F7E3C"/>
    <w:rsid w:val="001008BF"/>
    <w:rsid w:val="00100FFB"/>
    <w:rsid w:val="00102AC8"/>
    <w:rsid w:val="00102F5B"/>
    <w:rsid w:val="001037A0"/>
    <w:rsid w:val="00103933"/>
    <w:rsid w:val="00103E50"/>
    <w:rsid w:val="00104389"/>
    <w:rsid w:val="00104EBF"/>
    <w:rsid w:val="001053FB"/>
    <w:rsid w:val="0010575A"/>
    <w:rsid w:val="00110B72"/>
    <w:rsid w:val="001127F3"/>
    <w:rsid w:val="0011345A"/>
    <w:rsid w:val="00114E81"/>
    <w:rsid w:val="001154F8"/>
    <w:rsid w:val="00115C4C"/>
    <w:rsid w:val="00115F76"/>
    <w:rsid w:val="00116D47"/>
    <w:rsid w:val="00117309"/>
    <w:rsid w:val="00121532"/>
    <w:rsid w:val="001218C7"/>
    <w:rsid w:val="0012235A"/>
    <w:rsid w:val="00122A5A"/>
    <w:rsid w:val="00123F3D"/>
    <w:rsid w:val="00125331"/>
    <w:rsid w:val="0012659C"/>
    <w:rsid w:val="001307E7"/>
    <w:rsid w:val="00132C02"/>
    <w:rsid w:val="001333F9"/>
    <w:rsid w:val="00133443"/>
    <w:rsid w:val="00134214"/>
    <w:rsid w:val="00134D8A"/>
    <w:rsid w:val="001351FA"/>
    <w:rsid w:val="001352D9"/>
    <w:rsid w:val="00135341"/>
    <w:rsid w:val="0013565E"/>
    <w:rsid w:val="0013593C"/>
    <w:rsid w:val="0013607C"/>
    <w:rsid w:val="00136BAB"/>
    <w:rsid w:val="00136BC8"/>
    <w:rsid w:val="00141FA9"/>
    <w:rsid w:val="0014342F"/>
    <w:rsid w:val="00144995"/>
    <w:rsid w:val="001457EE"/>
    <w:rsid w:val="00145985"/>
    <w:rsid w:val="00146C44"/>
    <w:rsid w:val="0014719A"/>
    <w:rsid w:val="00150E62"/>
    <w:rsid w:val="001511FA"/>
    <w:rsid w:val="00153036"/>
    <w:rsid w:val="001531F7"/>
    <w:rsid w:val="00153797"/>
    <w:rsid w:val="00155355"/>
    <w:rsid w:val="001558B6"/>
    <w:rsid w:val="001579E2"/>
    <w:rsid w:val="001603CC"/>
    <w:rsid w:val="00160853"/>
    <w:rsid w:val="00160F2A"/>
    <w:rsid w:val="00161628"/>
    <w:rsid w:val="00161BB5"/>
    <w:rsid w:val="00162B39"/>
    <w:rsid w:val="00163D6E"/>
    <w:rsid w:val="001649B2"/>
    <w:rsid w:val="001649FC"/>
    <w:rsid w:val="0016556B"/>
    <w:rsid w:val="00166E1A"/>
    <w:rsid w:val="00170442"/>
    <w:rsid w:val="00170958"/>
    <w:rsid w:val="001718D1"/>
    <w:rsid w:val="00172BA9"/>
    <w:rsid w:val="001734D2"/>
    <w:rsid w:val="00173EC4"/>
    <w:rsid w:val="00174583"/>
    <w:rsid w:val="00176821"/>
    <w:rsid w:val="00180336"/>
    <w:rsid w:val="00180D64"/>
    <w:rsid w:val="00181407"/>
    <w:rsid w:val="00181599"/>
    <w:rsid w:val="00183A94"/>
    <w:rsid w:val="0018482A"/>
    <w:rsid w:val="0018498A"/>
    <w:rsid w:val="00186132"/>
    <w:rsid w:val="001871A6"/>
    <w:rsid w:val="00194447"/>
    <w:rsid w:val="00194D63"/>
    <w:rsid w:val="0019606F"/>
    <w:rsid w:val="001963A7"/>
    <w:rsid w:val="001970E4"/>
    <w:rsid w:val="001975DB"/>
    <w:rsid w:val="001A007B"/>
    <w:rsid w:val="001A1DB3"/>
    <w:rsid w:val="001A2C84"/>
    <w:rsid w:val="001A3482"/>
    <w:rsid w:val="001A6063"/>
    <w:rsid w:val="001A6075"/>
    <w:rsid w:val="001A7AC7"/>
    <w:rsid w:val="001B1590"/>
    <w:rsid w:val="001B1BB4"/>
    <w:rsid w:val="001B3151"/>
    <w:rsid w:val="001B4821"/>
    <w:rsid w:val="001B671A"/>
    <w:rsid w:val="001B74AE"/>
    <w:rsid w:val="001B78A1"/>
    <w:rsid w:val="001B7FA4"/>
    <w:rsid w:val="001C167C"/>
    <w:rsid w:val="001C1888"/>
    <w:rsid w:val="001C2C5D"/>
    <w:rsid w:val="001C3CD6"/>
    <w:rsid w:val="001C5420"/>
    <w:rsid w:val="001C583A"/>
    <w:rsid w:val="001C5E5A"/>
    <w:rsid w:val="001C5EAE"/>
    <w:rsid w:val="001C5F3B"/>
    <w:rsid w:val="001C73AC"/>
    <w:rsid w:val="001C7DE3"/>
    <w:rsid w:val="001D06F9"/>
    <w:rsid w:val="001D1C73"/>
    <w:rsid w:val="001D379A"/>
    <w:rsid w:val="001D3A54"/>
    <w:rsid w:val="001D51AE"/>
    <w:rsid w:val="001D6021"/>
    <w:rsid w:val="001E0552"/>
    <w:rsid w:val="001E1956"/>
    <w:rsid w:val="001E1EEA"/>
    <w:rsid w:val="001E2576"/>
    <w:rsid w:val="001E2999"/>
    <w:rsid w:val="001E51B3"/>
    <w:rsid w:val="001E65ED"/>
    <w:rsid w:val="001E7674"/>
    <w:rsid w:val="001E78D6"/>
    <w:rsid w:val="001F1B95"/>
    <w:rsid w:val="001F2E9F"/>
    <w:rsid w:val="001F3066"/>
    <w:rsid w:val="001F33D6"/>
    <w:rsid w:val="001F48BB"/>
    <w:rsid w:val="00200317"/>
    <w:rsid w:val="002008B6"/>
    <w:rsid w:val="002011AD"/>
    <w:rsid w:val="00201D0A"/>
    <w:rsid w:val="00205CD4"/>
    <w:rsid w:val="0020630A"/>
    <w:rsid w:val="00206902"/>
    <w:rsid w:val="00210800"/>
    <w:rsid w:val="002114EF"/>
    <w:rsid w:val="00212975"/>
    <w:rsid w:val="00212FF3"/>
    <w:rsid w:val="002144D5"/>
    <w:rsid w:val="00215698"/>
    <w:rsid w:val="002157C0"/>
    <w:rsid w:val="0021624C"/>
    <w:rsid w:val="00224932"/>
    <w:rsid w:val="00226B80"/>
    <w:rsid w:val="00226F90"/>
    <w:rsid w:val="00230CBE"/>
    <w:rsid w:val="00232139"/>
    <w:rsid w:val="00232D20"/>
    <w:rsid w:val="00234119"/>
    <w:rsid w:val="00235C8D"/>
    <w:rsid w:val="00237C32"/>
    <w:rsid w:val="00237CF5"/>
    <w:rsid w:val="00240F72"/>
    <w:rsid w:val="0024151C"/>
    <w:rsid w:val="00241D27"/>
    <w:rsid w:val="00242506"/>
    <w:rsid w:val="00243C74"/>
    <w:rsid w:val="00245738"/>
    <w:rsid w:val="00245FEB"/>
    <w:rsid w:val="00246A3D"/>
    <w:rsid w:val="002479D2"/>
    <w:rsid w:val="00247B2C"/>
    <w:rsid w:val="002528FD"/>
    <w:rsid w:val="0025297F"/>
    <w:rsid w:val="00252ED9"/>
    <w:rsid w:val="00257E24"/>
    <w:rsid w:val="00260884"/>
    <w:rsid w:val="00260B96"/>
    <w:rsid w:val="0026175F"/>
    <w:rsid w:val="002651B0"/>
    <w:rsid w:val="002659DA"/>
    <w:rsid w:val="0026619B"/>
    <w:rsid w:val="0026660E"/>
    <w:rsid w:val="00267C69"/>
    <w:rsid w:val="0027007A"/>
    <w:rsid w:val="00270170"/>
    <w:rsid w:val="00271AE5"/>
    <w:rsid w:val="00271F5A"/>
    <w:rsid w:val="00272AA0"/>
    <w:rsid w:val="002736B2"/>
    <w:rsid w:val="0027447F"/>
    <w:rsid w:val="00275451"/>
    <w:rsid w:val="00275895"/>
    <w:rsid w:val="002769D0"/>
    <w:rsid w:val="0027769E"/>
    <w:rsid w:val="00280560"/>
    <w:rsid w:val="002806C6"/>
    <w:rsid w:val="0028269B"/>
    <w:rsid w:val="002831D9"/>
    <w:rsid w:val="0028349F"/>
    <w:rsid w:val="00283824"/>
    <w:rsid w:val="0028426C"/>
    <w:rsid w:val="0028657F"/>
    <w:rsid w:val="00286DF8"/>
    <w:rsid w:val="0028783F"/>
    <w:rsid w:val="0029019B"/>
    <w:rsid w:val="00291418"/>
    <w:rsid w:val="00291A26"/>
    <w:rsid w:val="00291DF0"/>
    <w:rsid w:val="002922F1"/>
    <w:rsid w:val="00294B9F"/>
    <w:rsid w:val="00294D7A"/>
    <w:rsid w:val="00295DE2"/>
    <w:rsid w:val="002A0E0A"/>
    <w:rsid w:val="002A18A0"/>
    <w:rsid w:val="002A1CF2"/>
    <w:rsid w:val="002A38B2"/>
    <w:rsid w:val="002A4509"/>
    <w:rsid w:val="002A5790"/>
    <w:rsid w:val="002A60AE"/>
    <w:rsid w:val="002A60F4"/>
    <w:rsid w:val="002A61BA"/>
    <w:rsid w:val="002A7A36"/>
    <w:rsid w:val="002B151D"/>
    <w:rsid w:val="002B22B0"/>
    <w:rsid w:val="002B2876"/>
    <w:rsid w:val="002B3BC2"/>
    <w:rsid w:val="002B6547"/>
    <w:rsid w:val="002B70FD"/>
    <w:rsid w:val="002B7A96"/>
    <w:rsid w:val="002B7AF1"/>
    <w:rsid w:val="002C0511"/>
    <w:rsid w:val="002C076C"/>
    <w:rsid w:val="002C3367"/>
    <w:rsid w:val="002C3AEB"/>
    <w:rsid w:val="002C47F7"/>
    <w:rsid w:val="002C5B02"/>
    <w:rsid w:val="002C6DAF"/>
    <w:rsid w:val="002D07F2"/>
    <w:rsid w:val="002D1816"/>
    <w:rsid w:val="002D1E23"/>
    <w:rsid w:val="002D29A0"/>
    <w:rsid w:val="002D592C"/>
    <w:rsid w:val="002D5942"/>
    <w:rsid w:val="002D5AA6"/>
    <w:rsid w:val="002D5D20"/>
    <w:rsid w:val="002D5DD7"/>
    <w:rsid w:val="002D6B31"/>
    <w:rsid w:val="002D6B46"/>
    <w:rsid w:val="002E0D5E"/>
    <w:rsid w:val="002E1059"/>
    <w:rsid w:val="002E1DC6"/>
    <w:rsid w:val="002E2369"/>
    <w:rsid w:val="002E3760"/>
    <w:rsid w:val="002E3EF1"/>
    <w:rsid w:val="002F0013"/>
    <w:rsid w:val="002F05AA"/>
    <w:rsid w:val="002F1081"/>
    <w:rsid w:val="002F247C"/>
    <w:rsid w:val="002F2916"/>
    <w:rsid w:val="002F2B3A"/>
    <w:rsid w:val="002F407E"/>
    <w:rsid w:val="002F4BF2"/>
    <w:rsid w:val="002F4D17"/>
    <w:rsid w:val="002F5123"/>
    <w:rsid w:val="002F5720"/>
    <w:rsid w:val="002F5D09"/>
    <w:rsid w:val="002F7BDE"/>
    <w:rsid w:val="0030033B"/>
    <w:rsid w:val="0030153A"/>
    <w:rsid w:val="003017C2"/>
    <w:rsid w:val="00301A86"/>
    <w:rsid w:val="00301D58"/>
    <w:rsid w:val="00303F9A"/>
    <w:rsid w:val="00307E99"/>
    <w:rsid w:val="00312B80"/>
    <w:rsid w:val="00313D3B"/>
    <w:rsid w:val="003141C3"/>
    <w:rsid w:val="003147D8"/>
    <w:rsid w:val="003155C5"/>
    <w:rsid w:val="003166A9"/>
    <w:rsid w:val="00316B2B"/>
    <w:rsid w:val="003215C4"/>
    <w:rsid w:val="00321814"/>
    <w:rsid w:val="00321845"/>
    <w:rsid w:val="003313D9"/>
    <w:rsid w:val="003338C8"/>
    <w:rsid w:val="00333B41"/>
    <w:rsid w:val="00335A1E"/>
    <w:rsid w:val="00337F2D"/>
    <w:rsid w:val="00342D71"/>
    <w:rsid w:val="00343C4E"/>
    <w:rsid w:val="00345ADE"/>
    <w:rsid w:val="0034764E"/>
    <w:rsid w:val="00347945"/>
    <w:rsid w:val="00347B94"/>
    <w:rsid w:val="0035092B"/>
    <w:rsid w:val="003539CA"/>
    <w:rsid w:val="00353A6D"/>
    <w:rsid w:val="00353AB1"/>
    <w:rsid w:val="00355296"/>
    <w:rsid w:val="00355D96"/>
    <w:rsid w:val="00356C00"/>
    <w:rsid w:val="003576EE"/>
    <w:rsid w:val="00357806"/>
    <w:rsid w:val="00357D88"/>
    <w:rsid w:val="00360137"/>
    <w:rsid w:val="00360944"/>
    <w:rsid w:val="00361171"/>
    <w:rsid w:val="003615F5"/>
    <w:rsid w:val="00362FE4"/>
    <w:rsid w:val="00364CAE"/>
    <w:rsid w:val="003661E8"/>
    <w:rsid w:val="00370DB1"/>
    <w:rsid w:val="003719D4"/>
    <w:rsid w:val="00372A11"/>
    <w:rsid w:val="003733D8"/>
    <w:rsid w:val="003738F3"/>
    <w:rsid w:val="00376797"/>
    <w:rsid w:val="00376FB0"/>
    <w:rsid w:val="00380093"/>
    <w:rsid w:val="00380941"/>
    <w:rsid w:val="00381676"/>
    <w:rsid w:val="00381AC1"/>
    <w:rsid w:val="003827F2"/>
    <w:rsid w:val="0038352A"/>
    <w:rsid w:val="003841E8"/>
    <w:rsid w:val="00384EB7"/>
    <w:rsid w:val="00385103"/>
    <w:rsid w:val="003859B7"/>
    <w:rsid w:val="00387BD6"/>
    <w:rsid w:val="0039020C"/>
    <w:rsid w:val="00392AF1"/>
    <w:rsid w:val="003946C6"/>
    <w:rsid w:val="00394D7B"/>
    <w:rsid w:val="003954CF"/>
    <w:rsid w:val="00395B3B"/>
    <w:rsid w:val="00396D89"/>
    <w:rsid w:val="003972DC"/>
    <w:rsid w:val="003A0857"/>
    <w:rsid w:val="003A33A6"/>
    <w:rsid w:val="003A55BF"/>
    <w:rsid w:val="003A6ADF"/>
    <w:rsid w:val="003A7630"/>
    <w:rsid w:val="003A764F"/>
    <w:rsid w:val="003B0487"/>
    <w:rsid w:val="003B04B0"/>
    <w:rsid w:val="003B069D"/>
    <w:rsid w:val="003B1D4F"/>
    <w:rsid w:val="003B31B2"/>
    <w:rsid w:val="003B47B6"/>
    <w:rsid w:val="003B5693"/>
    <w:rsid w:val="003B5B07"/>
    <w:rsid w:val="003B5C09"/>
    <w:rsid w:val="003B6BBE"/>
    <w:rsid w:val="003B6F5C"/>
    <w:rsid w:val="003C1C19"/>
    <w:rsid w:val="003C4B64"/>
    <w:rsid w:val="003C5151"/>
    <w:rsid w:val="003C714A"/>
    <w:rsid w:val="003C76D9"/>
    <w:rsid w:val="003D16B4"/>
    <w:rsid w:val="003D32AF"/>
    <w:rsid w:val="003D4DE5"/>
    <w:rsid w:val="003D52FD"/>
    <w:rsid w:val="003D6D5D"/>
    <w:rsid w:val="003E0962"/>
    <w:rsid w:val="003E0B67"/>
    <w:rsid w:val="003E10AE"/>
    <w:rsid w:val="003E1EBE"/>
    <w:rsid w:val="003E26ED"/>
    <w:rsid w:val="003E49BC"/>
    <w:rsid w:val="003E4F64"/>
    <w:rsid w:val="003F09F5"/>
    <w:rsid w:val="003F1B13"/>
    <w:rsid w:val="003F2376"/>
    <w:rsid w:val="003F27FA"/>
    <w:rsid w:val="003F32EA"/>
    <w:rsid w:val="003F3B14"/>
    <w:rsid w:val="003F4652"/>
    <w:rsid w:val="003F48EB"/>
    <w:rsid w:val="003F4AB5"/>
    <w:rsid w:val="003F664A"/>
    <w:rsid w:val="003F7943"/>
    <w:rsid w:val="00400375"/>
    <w:rsid w:val="00400FA5"/>
    <w:rsid w:val="00401A18"/>
    <w:rsid w:val="004023DB"/>
    <w:rsid w:val="00403F20"/>
    <w:rsid w:val="00405428"/>
    <w:rsid w:val="00406071"/>
    <w:rsid w:val="00410591"/>
    <w:rsid w:val="00410B65"/>
    <w:rsid w:val="004122F0"/>
    <w:rsid w:val="004128A4"/>
    <w:rsid w:val="0041352A"/>
    <w:rsid w:val="00413920"/>
    <w:rsid w:val="00415EE9"/>
    <w:rsid w:val="00416334"/>
    <w:rsid w:val="00416979"/>
    <w:rsid w:val="004173FA"/>
    <w:rsid w:val="00417C75"/>
    <w:rsid w:val="00421E9C"/>
    <w:rsid w:val="0042313B"/>
    <w:rsid w:val="00423211"/>
    <w:rsid w:val="004232D6"/>
    <w:rsid w:val="0042397D"/>
    <w:rsid w:val="004246B3"/>
    <w:rsid w:val="004255DD"/>
    <w:rsid w:val="00425D48"/>
    <w:rsid w:val="0042622B"/>
    <w:rsid w:val="00426747"/>
    <w:rsid w:val="0043113D"/>
    <w:rsid w:val="004319B9"/>
    <w:rsid w:val="00431BF3"/>
    <w:rsid w:val="004320B7"/>
    <w:rsid w:val="00432BF3"/>
    <w:rsid w:val="004333BA"/>
    <w:rsid w:val="0043380C"/>
    <w:rsid w:val="004344F1"/>
    <w:rsid w:val="0043535D"/>
    <w:rsid w:val="00435636"/>
    <w:rsid w:val="00435845"/>
    <w:rsid w:val="00435A0B"/>
    <w:rsid w:val="00435FC5"/>
    <w:rsid w:val="0043646E"/>
    <w:rsid w:val="0043677B"/>
    <w:rsid w:val="00436932"/>
    <w:rsid w:val="00436F05"/>
    <w:rsid w:val="00437D2F"/>
    <w:rsid w:val="00441435"/>
    <w:rsid w:val="0044324E"/>
    <w:rsid w:val="00443322"/>
    <w:rsid w:val="00443A47"/>
    <w:rsid w:val="00443A50"/>
    <w:rsid w:val="00444238"/>
    <w:rsid w:val="004444E2"/>
    <w:rsid w:val="004446B5"/>
    <w:rsid w:val="00444A27"/>
    <w:rsid w:val="00444D12"/>
    <w:rsid w:val="0044560B"/>
    <w:rsid w:val="00447C66"/>
    <w:rsid w:val="00447CE5"/>
    <w:rsid w:val="00447D00"/>
    <w:rsid w:val="00447D51"/>
    <w:rsid w:val="00447E0E"/>
    <w:rsid w:val="00450260"/>
    <w:rsid w:val="00450F36"/>
    <w:rsid w:val="00452657"/>
    <w:rsid w:val="004527C9"/>
    <w:rsid w:val="00453030"/>
    <w:rsid w:val="00454C0F"/>
    <w:rsid w:val="004579D2"/>
    <w:rsid w:val="00457D71"/>
    <w:rsid w:val="0046034C"/>
    <w:rsid w:val="004606E0"/>
    <w:rsid w:val="0046183F"/>
    <w:rsid w:val="00461C3E"/>
    <w:rsid w:val="00461C60"/>
    <w:rsid w:val="004630F8"/>
    <w:rsid w:val="00463D65"/>
    <w:rsid w:val="0046458E"/>
    <w:rsid w:val="004645D9"/>
    <w:rsid w:val="004654E8"/>
    <w:rsid w:val="00467A31"/>
    <w:rsid w:val="00467DDF"/>
    <w:rsid w:val="0047105A"/>
    <w:rsid w:val="004710AB"/>
    <w:rsid w:val="0047217E"/>
    <w:rsid w:val="004721DB"/>
    <w:rsid w:val="004747CB"/>
    <w:rsid w:val="00475C42"/>
    <w:rsid w:val="004765C2"/>
    <w:rsid w:val="00476764"/>
    <w:rsid w:val="004775F8"/>
    <w:rsid w:val="00480EA7"/>
    <w:rsid w:val="00482AB5"/>
    <w:rsid w:val="00483293"/>
    <w:rsid w:val="00483788"/>
    <w:rsid w:val="00483BDE"/>
    <w:rsid w:val="00485A03"/>
    <w:rsid w:val="004915DD"/>
    <w:rsid w:val="00491E6D"/>
    <w:rsid w:val="00491FF8"/>
    <w:rsid w:val="00492167"/>
    <w:rsid w:val="00492A5C"/>
    <w:rsid w:val="00492B25"/>
    <w:rsid w:val="004932C0"/>
    <w:rsid w:val="004939D3"/>
    <w:rsid w:val="00493FAA"/>
    <w:rsid w:val="004941A3"/>
    <w:rsid w:val="0049501C"/>
    <w:rsid w:val="004957D3"/>
    <w:rsid w:val="00496138"/>
    <w:rsid w:val="0049724F"/>
    <w:rsid w:val="0049749D"/>
    <w:rsid w:val="004A0189"/>
    <w:rsid w:val="004A09C1"/>
    <w:rsid w:val="004A118E"/>
    <w:rsid w:val="004A12DB"/>
    <w:rsid w:val="004A16E7"/>
    <w:rsid w:val="004A206B"/>
    <w:rsid w:val="004A3CCC"/>
    <w:rsid w:val="004A4D81"/>
    <w:rsid w:val="004A6742"/>
    <w:rsid w:val="004A71AE"/>
    <w:rsid w:val="004A74F5"/>
    <w:rsid w:val="004B1A85"/>
    <w:rsid w:val="004B1B27"/>
    <w:rsid w:val="004B204F"/>
    <w:rsid w:val="004B3B02"/>
    <w:rsid w:val="004B41B3"/>
    <w:rsid w:val="004B4B34"/>
    <w:rsid w:val="004B56E8"/>
    <w:rsid w:val="004C1695"/>
    <w:rsid w:val="004C4E77"/>
    <w:rsid w:val="004C7483"/>
    <w:rsid w:val="004D0CF3"/>
    <w:rsid w:val="004D26BF"/>
    <w:rsid w:val="004D39D0"/>
    <w:rsid w:val="004D5D13"/>
    <w:rsid w:val="004D6E04"/>
    <w:rsid w:val="004D7C3B"/>
    <w:rsid w:val="004D7C9D"/>
    <w:rsid w:val="004E0F74"/>
    <w:rsid w:val="004E1ED7"/>
    <w:rsid w:val="004E29E4"/>
    <w:rsid w:val="004E34C3"/>
    <w:rsid w:val="004E44D2"/>
    <w:rsid w:val="004E4B1C"/>
    <w:rsid w:val="004E6623"/>
    <w:rsid w:val="004E6D88"/>
    <w:rsid w:val="004F04AB"/>
    <w:rsid w:val="004F0DAA"/>
    <w:rsid w:val="004F157F"/>
    <w:rsid w:val="004F1943"/>
    <w:rsid w:val="004F2514"/>
    <w:rsid w:val="004F25EC"/>
    <w:rsid w:val="004F34A8"/>
    <w:rsid w:val="004F495F"/>
    <w:rsid w:val="004F6823"/>
    <w:rsid w:val="004F7982"/>
    <w:rsid w:val="00501E53"/>
    <w:rsid w:val="00502513"/>
    <w:rsid w:val="00502AC8"/>
    <w:rsid w:val="00503459"/>
    <w:rsid w:val="00503B98"/>
    <w:rsid w:val="00503F46"/>
    <w:rsid w:val="005049CF"/>
    <w:rsid w:val="00506172"/>
    <w:rsid w:val="00506BC8"/>
    <w:rsid w:val="00506C91"/>
    <w:rsid w:val="00506DFC"/>
    <w:rsid w:val="005077BF"/>
    <w:rsid w:val="005107D3"/>
    <w:rsid w:val="00510EDC"/>
    <w:rsid w:val="00513CF6"/>
    <w:rsid w:val="0051401B"/>
    <w:rsid w:val="0051492D"/>
    <w:rsid w:val="005179CD"/>
    <w:rsid w:val="0052004A"/>
    <w:rsid w:val="00520C6F"/>
    <w:rsid w:val="005210F0"/>
    <w:rsid w:val="00521E59"/>
    <w:rsid w:val="00522CAB"/>
    <w:rsid w:val="00523189"/>
    <w:rsid w:val="00523813"/>
    <w:rsid w:val="00524965"/>
    <w:rsid w:val="00525936"/>
    <w:rsid w:val="005264F5"/>
    <w:rsid w:val="005274F4"/>
    <w:rsid w:val="005311DA"/>
    <w:rsid w:val="005317B3"/>
    <w:rsid w:val="00531B9E"/>
    <w:rsid w:val="005320FB"/>
    <w:rsid w:val="00533758"/>
    <w:rsid w:val="00533BA6"/>
    <w:rsid w:val="00534458"/>
    <w:rsid w:val="0053486D"/>
    <w:rsid w:val="0053592C"/>
    <w:rsid w:val="00537F9D"/>
    <w:rsid w:val="00542502"/>
    <w:rsid w:val="005428C2"/>
    <w:rsid w:val="00543262"/>
    <w:rsid w:val="00544BB5"/>
    <w:rsid w:val="00545021"/>
    <w:rsid w:val="005450C0"/>
    <w:rsid w:val="0054557B"/>
    <w:rsid w:val="0054559F"/>
    <w:rsid w:val="005455EB"/>
    <w:rsid w:val="00547D7F"/>
    <w:rsid w:val="00551174"/>
    <w:rsid w:val="00551A3A"/>
    <w:rsid w:val="00552249"/>
    <w:rsid w:val="005525E9"/>
    <w:rsid w:val="005545C4"/>
    <w:rsid w:val="00554FB7"/>
    <w:rsid w:val="0055579A"/>
    <w:rsid w:val="005616C5"/>
    <w:rsid w:val="00562A17"/>
    <w:rsid w:val="00563741"/>
    <w:rsid w:val="00564087"/>
    <w:rsid w:val="00566207"/>
    <w:rsid w:val="00566CB3"/>
    <w:rsid w:val="005671C3"/>
    <w:rsid w:val="0056728A"/>
    <w:rsid w:val="005724A9"/>
    <w:rsid w:val="00572545"/>
    <w:rsid w:val="00572E3C"/>
    <w:rsid w:val="005738EE"/>
    <w:rsid w:val="005741EA"/>
    <w:rsid w:val="00574EF5"/>
    <w:rsid w:val="005751D2"/>
    <w:rsid w:val="005751F6"/>
    <w:rsid w:val="0057720B"/>
    <w:rsid w:val="00580858"/>
    <w:rsid w:val="00583FD9"/>
    <w:rsid w:val="00584371"/>
    <w:rsid w:val="00584862"/>
    <w:rsid w:val="00584D96"/>
    <w:rsid w:val="00585301"/>
    <w:rsid w:val="00585C76"/>
    <w:rsid w:val="00586F2C"/>
    <w:rsid w:val="0059022A"/>
    <w:rsid w:val="005925DC"/>
    <w:rsid w:val="005935B9"/>
    <w:rsid w:val="00597D49"/>
    <w:rsid w:val="005A024C"/>
    <w:rsid w:val="005A04BE"/>
    <w:rsid w:val="005A1F7B"/>
    <w:rsid w:val="005A295B"/>
    <w:rsid w:val="005A39E2"/>
    <w:rsid w:val="005A3A53"/>
    <w:rsid w:val="005A4A0B"/>
    <w:rsid w:val="005A6655"/>
    <w:rsid w:val="005B0451"/>
    <w:rsid w:val="005B1BE2"/>
    <w:rsid w:val="005B1D4B"/>
    <w:rsid w:val="005B2461"/>
    <w:rsid w:val="005B2DEA"/>
    <w:rsid w:val="005B3AD5"/>
    <w:rsid w:val="005B5283"/>
    <w:rsid w:val="005B554F"/>
    <w:rsid w:val="005B566C"/>
    <w:rsid w:val="005B59B4"/>
    <w:rsid w:val="005C0897"/>
    <w:rsid w:val="005C214F"/>
    <w:rsid w:val="005C44DE"/>
    <w:rsid w:val="005C44FF"/>
    <w:rsid w:val="005C4B8A"/>
    <w:rsid w:val="005C4DDE"/>
    <w:rsid w:val="005C5038"/>
    <w:rsid w:val="005C50BC"/>
    <w:rsid w:val="005C5869"/>
    <w:rsid w:val="005C5BB5"/>
    <w:rsid w:val="005C7114"/>
    <w:rsid w:val="005C7225"/>
    <w:rsid w:val="005C7C4A"/>
    <w:rsid w:val="005D087C"/>
    <w:rsid w:val="005D1DCF"/>
    <w:rsid w:val="005D3067"/>
    <w:rsid w:val="005D313C"/>
    <w:rsid w:val="005D55B1"/>
    <w:rsid w:val="005D603C"/>
    <w:rsid w:val="005D6651"/>
    <w:rsid w:val="005D7294"/>
    <w:rsid w:val="005D7BEC"/>
    <w:rsid w:val="005E1009"/>
    <w:rsid w:val="005E22A6"/>
    <w:rsid w:val="005E34EF"/>
    <w:rsid w:val="005E3ED8"/>
    <w:rsid w:val="005E431D"/>
    <w:rsid w:val="005E497E"/>
    <w:rsid w:val="005E5A2F"/>
    <w:rsid w:val="005E5C6C"/>
    <w:rsid w:val="005E6A4F"/>
    <w:rsid w:val="005F0DF0"/>
    <w:rsid w:val="005F16F4"/>
    <w:rsid w:val="005F1994"/>
    <w:rsid w:val="005F5696"/>
    <w:rsid w:val="005F57CD"/>
    <w:rsid w:val="005F61B8"/>
    <w:rsid w:val="005F6285"/>
    <w:rsid w:val="005F62BA"/>
    <w:rsid w:val="005F6B31"/>
    <w:rsid w:val="0060086F"/>
    <w:rsid w:val="0060118C"/>
    <w:rsid w:val="00601B93"/>
    <w:rsid w:val="006021E1"/>
    <w:rsid w:val="00603E13"/>
    <w:rsid w:val="00604E01"/>
    <w:rsid w:val="00604FA1"/>
    <w:rsid w:val="006063FD"/>
    <w:rsid w:val="0060787A"/>
    <w:rsid w:val="006112BF"/>
    <w:rsid w:val="006112F9"/>
    <w:rsid w:val="00613DF4"/>
    <w:rsid w:val="006146E0"/>
    <w:rsid w:val="006148D9"/>
    <w:rsid w:val="00614ECB"/>
    <w:rsid w:val="00616183"/>
    <w:rsid w:val="00617C55"/>
    <w:rsid w:val="00617EC9"/>
    <w:rsid w:val="0062012A"/>
    <w:rsid w:val="0062134C"/>
    <w:rsid w:val="0062343F"/>
    <w:rsid w:val="00624FEB"/>
    <w:rsid w:val="0062530E"/>
    <w:rsid w:val="00625A16"/>
    <w:rsid w:val="006264F1"/>
    <w:rsid w:val="0062731D"/>
    <w:rsid w:val="006277D6"/>
    <w:rsid w:val="00627E01"/>
    <w:rsid w:val="00630973"/>
    <w:rsid w:val="00630ABB"/>
    <w:rsid w:val="00630C33"/>
    <w:rsid w:val="00634CE9"/>
    <w:rsid w:val="006352B8"/>
    <w:rsid w:val="00636336"/>
    <w:rsid w:val="00636A34"/>
    <w:rsid w:val="0063756C"/>
    <w:rsid w:val="00637DF4"/>
    <w:rsid w:val="00637F12"/>
    <w:rsid w:val="0064482F"/>
    <w:rsid w:val="00644B40"/>
    <w:rsid w:val="006451F6"/>
    <w:rsid w:val="00645315"/>
    <w:rsid w:val="0064544A"/>
    <w:rsid w:val="00645A09"/>
    <w:rsid w:val="00647910"/>
    <w:rsid w:val="00647F72"/>
    <w:rsid w:val="00650237"/>
    <w:rsid w:val="00650F82"/>
    <w:rsid w:val="00650FEF"/>
    <w:rsid w:val="00652387"/>
    <w:rsid w:val="00653F64"/>
    <w:rsid w:val="00654076"/>
    <w:rsid w:val="00654AC3"/>
    <w:rsid w:val="00656473"/>
    <w:rsid w:val="00656F7D"/>
    <w:rsid w:val="0065771C"/>
    <w:rsid w:val="00660446"/>
    <w:rsid w:val="00660775"/>
    <w:rsid w:val="00660E53"/>
    <w:rsid w:val="00662C72"/>
    <w:rsid w:val="0066351D"/>
    <w:rsid w:val="006641A3"/>
    <w:rsid w:val="006655B5"/>
    <w:rsid w:val="00665928"/>
    <w:rsid w:val="00665973"/>
    <w:rsid w:val="00666126"/>
    <w:rsid w:val="006663E5"/>
    <w:rsid w:val="00666859"/>
    <w:rsid w:val="00667AA0"/>
    <w:rsid w:val="00667F57"/>
    <w:rsid w:val="00667F9A"/>
    <w:rsid w:val="00671A88"/>
    <w:rsid w:val="00672B1C"/>
    <w:rsid w:val="006735C5"/>
    <w:rsid w:val="00674C53"/>
    <w:rsid w:val="006751F1"/>
    <w:rsid w:val="00675BB9"/>
    <w:rsid w:val="006778FB"/>
    <w:rsid w:val="00681144"/>
    <w:rsid w:val="006831A6"/>
    <w:rsid w:val="00683EEF"/>
    <w:rsid w:val="00684BD0"/>
    <w:rsid w:val="00685363"/>
    <w:rsid w:val="0068540C"/>
    <w:rsid w:val="006864B6"/>
    <w:rsid w:val="00686BCC"/>
    <w:rsid w:val="006870CE"/>
    <w:rsid w:val="006879B0"/>
    <w:rsid w:val="00687D7D"/>
    <w:rsid w:val="006909FE"/>
    <w:rsid w:val="00691438"/>
    <w:rsid w:val="00692822"/>
    <w:rsid w:val="00692EBA"/>
    <w:rsid w:val="006A02F3"/>
    <w:rsid w:val="006A52E2"/>
    <w:rsid w:val="006B0B3A"/>
    <w:rsid w:val="006B0E99"/>
    <w:rsid w:val="006B1F19"/>
    <w:rsid w:val="006B21AC"/>
    <w:rsid w:val="006B23B2"/>
    <w:rsid w:val="006B4544"/>
    <w:rsid w:val="006B4AFF"/>
    <w:rsid w:val="006B5679"/>
    <w:rsid w:val="006B5D62"/>
    <w:rsid w:val="006B7234"/>
    <w:rsid w:val="006B7501"/>
    <w:rsid w:val="006C05B0"/>
    <w:rsid w:val="006C1522"/>
    <w:rsid w:val="006C1CBD"/>
    <w:rsid w:val="006C3953"/>
    <w:rsid w:val="006C539A"/>
    <w:rsid w:val="006C5A2B"/>
    <w:rsid w:val="006C69C1"/>
    <w:rsid w:val="006C6F5E"/>
    <w:rsid w:val="006D00A0"/>
    <w:rsid w:val="006D0DC3"/>
    <w:rsid w:val="006D134A"/>
    <w:rsid w:val="006D18D8"/>
    <w:rsid w:val="006D2D7C"/>
    <w:rsid w:val="006D3054"/>
    <w:rsid w:val="006D387A"/>
    <w:rsid w:val="006D3A0C"/>
    <w:rsid w:val="006D4128"/>
    <w:rsid w:val="006D44B2"/>
    <w:rsid w:val="006D47F5"/>
    <w:rsid w:val="006D4895"/>
    <w:rsid w:val="006D4EA1"/>
    <w:rsid w:val="006E04D4"/>
    <w:rsid w:val="006E0733"/>
    <w:rsid w:val="006E0B66"/>
    <w:rsid w:val="006E2C1B"/>
    <w:rsid w:val="006E3424"/>
    <w:rsid w:val="006E38F3"/>
    <w:rsid w:val="006E3D3B"/>
    <w:rsid w:val="006E503B"/>
    <w:rsid w:val="006F0CFA"/>
    <w:rsid w:val="006F10CE"/>
    <w:rsid w:val="006F3274"/>
    <w:rsid w:val="006F3832"/>
    <w:rsid w:val="006F46DB"/>
    <w:rsid w:val="00700D0F"/>
    <w:rsid w:val="00700F2A"/>
    <w:rsid w:val="00701CC2"/>
    <w:rsid w:val="0070303C"/>
    <w:rsid w:val="007044B3"/>
    <w:rsid w:val="007065F7"/>
    <w:rsid w:val="00706DB3"/>
    <w:rsid w:val="00707C3C"/>
    <w:rsid w:val="00710C18"/>
    <w:rsid w:val="0071121B"/>
    <w:rsid w:val="00711BC2"/>
    <w:rsid w:val="00711D39"/>
    <w:rsid w:val="00712776"/>
    <w:rsid w:val="00712C4F"/>
    <w:rsid w:val="00712CEE"/>
    <w:rsid w:val="00713B43"/>
    <w:rsid w:val="00715BD4"/>
    <w:rsid w:val="0071798C"/>
    <w:rsid w:val="00721302"/>
    <w:rsid w:val="007214B2"/>
    <w:rsid w:val="007233E2"/>
    <w:rsid w:val="00725730"/>
    <w:rsid w:val="00726A9A"/>
    <w:rsid w:val="007271A6"/>
    <w:rsid w:val="00727A56"/>
    <w:rsid w:val="0073088E"/>
    <w:rsid w:val="00730C37"/>
    <w:rsid w:val="00732056"/>
    <w:rsid w:val="007327FA"/>
    <w:rsid w:val="00732922"/>
    <w:rsid w:val="00732FBC"/>
    <w:rsid w:val="007331D5"/>
    <w:rsid w:val="00733D4F"/>
    <w:rsid w:val="00735727"/>
    <w:rsid w:val="00736313"/>
    <w:rsid w:val="0073654D"/>
    <w:rsid w:val="00736808"/>
    <w:rsid w:val="00736BE2"/>
    <w:rsid w:val="007379BE"/>
    <w:rsid w:val="007410D3"/>
    <w:rsid w:val="007412A3"/>
    <w:rsid w:val="00741327"/>
    <w:rsid w:val="007414FF"/>
    <w:rsid w:val="00744708"/>
    <w:rsid w:val="00744A5E"/>
    <w:rsid w:val="00744EC7"/>
    <w:rsid w:val="00745521"/>
    <w:rsid w:val="00746D0D"/>
    <w:rsid w:val="00746D87"/>
    <w:rsid w:val="00750204"/>
    <w:rsid w:val="00750A57"/>
    <w:rsid w:val="00750EFD"/>
    <w:rsid w:val="00751530"/>
    <w:rsid w:val="00751711"/>
    <w:rsid w:val="00751E15"/>
    <w:rsid w:val="00752402"/>
    <w:rsid w:val="00756373"/>
    <w:rsid w:val="00756AA6"/>
    <w:rsid w:val="00757679"/>
    <w:rsid w:val="00757744"/>
    <w:rsid w:val="007613BD"/>
    <w:rsid w:val="00761969"/>
    <w:rsid w:val="00764236"/>
    <w:rsid w:val="00764425"/>
    <w:rsid w:val="0076484B"/>
    <w:rsid w:val="007649D6"/>
    <w:rsid w:val="00764A94"/>
    <w:rsid w:val="00764C48"/>
    <w:rsid w:val="00765C68"/>
    <w:rsid w:val="0076626D"/>
    <w:rsid w:val="00766896"/>
    <w:rsid w:val="007679FB"/>
    <w:rsid w:val="00770412"/>
    <w:rsid w:val="007706C9"/>
    <w:rsid w:val="00770D6F"/>
    <w:rsid w:val="00771389"/>
    <w:rsid w:val="00771BFB"/>
    <w:rsid w:val="007722F0"/>
    <w:rsid w:val="00774C5A"/>
    <w:rsid w:val="007764BD"/>
    <w:rsid w:val="00776C16"/>
    <w:rsid w:val="00777054"/>
    <w:rsid w:val="00777798"/>
    <w:rsid w:val="00777D17"/>
    <w:rsid w:val="007844E2"/>
    <w:rsid w:val="00784FC0"/>
    <w:rsid w:val="007861FA"/>
    <w:rsid w:val="007902F9"/>
    <w:rsid w:val="00790900"/>
    <w:rsid w:val="0079144C"/>
    <w:rsid w:val="00791E01"/>
    <w:rsid w:val="00792E81"/>
    <w:rsid w:val="0079430E"/>
    <w:rsid w:val="007949C1"/>
    <w:rsid w:val="00795C43"/>
    <w:rsid w:val="00796055"/>
    <w:rsid w:val="007960EB"/>
    <w:rsid w:val="007A03B8"/>
    <w:rsid w:val="007A2C79"/>
    <w:rsid w:val="007A2ECA"/>
    <w:rsid w:val="007A3C84"/>
    <w:rsid w:val="007A4396"/>
    <w:rsid w:val="007A463B"/>
    <w:rsid w:val="007A4934"/>
    <w:rsid w:val="007A5196"/>
    <w:rsid w:val="007A5D84"/>
    <w:rsid w:val="007A5FBE"/>
    <w:rsid w:val="007B0889"/>
    <w:rsid w:val="007B0D42"/>
    <w:rsid w:val="007B26ED"/>
    <w:rsid w:val="007B419C"/>
    <w:rsid w:val="007B4311"/>
    <w:rsid w:val="007B5098"/>
    <w:rsid w:val="007C0DAE"/>
    <w:rsid w:val="007C1A15"/>
    <w:rsid w:val="007C2586"/>
    <w:rsid w:val="007C39D7"/>
    <w:rsid w:val="007C4BB5"/>
    <w:rsid w:val="007C66A7"/>
    <w:rsid w:val="007C6C8A"/>
    <w:rsid w:val="007C7250"/>
    <w:rsid w:val="007C7CD9"/>
    <w:rsid w:val="007D150D"/>
    <w:rsid w:val="007D301B"/>
    <w:rsid w:val="007D382E"/>
    <w:rsid w:val="007D5A67"/>
    <w:rsid w:val="007D756C"/>
    <w:rsid w:val="007E37B3"/>
    <w:rsid w:val="007E5C83"/>
    <w:rsid w:val="007E6466"/>
    <w:rsid w:val="007E68C2"/>
    <w:rsid w:val="007E76AA"/>
    <w:rsid w:val="007F0C88"/>
    <w:rsid w:val="007F328E"/>
    <w:rsid w:val="007F35A6"/>
    <w:rsid w:val="007F376E"/>
    <w:rsid w:val="007F3CDF"/>
    <w:rsid w:val="007F432F"/>
    <w:rsid w:val="007F5991"/>
    <w:rsid w:val="007F6AE4"/>
    <w:rsid w:val="007F6C3D"/>
    <w:rsid w:val="007F7EAC"/>
    <w:rsid w:val="007F7F75"/>
    <w:rsid w:val="00800CE1"/>
    <w:rsid w:val="00800DD7"/>
    <w:rsid w:val="00801FFC"/>
    <w:rsid w:val="00802C91"/>
    <w:rsid w:val="00803CCB"/>
    <w:rsid w:val="00804038"/>
    <w:rsid w:val="00805A2F"/>
    <w:rsid w:val="00806214"/>
    <w:rsid w:val="008070B0"/>
    <w:rsid w:val="00810AD4"/>
    <w:rsid w:val="008119D2"/>
    <w:rsid w:val="00811D8B"/>
    <w:rsid w:val="00812E5F"/>
    <w:rsid w:val="008175A8"/>
    <w:rsid w:val="00817C79"/>
    <w:rsid w:val="00820A7D"/>
    <w:rsid w:val="00821B54"/>
    <w:rsid w:val="00821F6E"/>
    <w:rsid w:val="008220AB"/>
    <w:rsid w:val="00823271"/>
    <w:rsid w:val="0082341C"/>
    <w:rsid w:val="00824845"/>
    <w:rsid w:val="00824C75"/>
    <w:rsid w:val="0082559F"/>
    <w:rsid w:val="00827E89"/>
    <w:rsid w:val="00827EBD"/>
    <w:rsid w:val="00833FCC"/>
    <w:rsid w:val="0083564A"/>
    <w:rsid w:val="00835967"/>
    <w:rsid w:val="008368D2"/>
    <w:rsid w:val="00836A8A"/>
    <w:rsid w:val="00837829"/>
    <w:rsid w:val="0084192A"/>
    <w:rsid w:val="00841A04"/>
    <w:rsid w:val="008428D8"/>
    <w:rsid w:val="00843E96"/>
    <w:rsid w:val="00844E4D"/>
    <w:rsid w:val="008455B5"/>
    <w:rsid w:val="00850371"/>
    <w:rsid w:val="00850B1C"/>
    <w:rsid w:val="00851185"/>
    <w:rsid w:val="0085151A"/>
    <w:rsid w:val="00851C7E"/>
    <w:rsid w:val="008538E3"/>
    <w:rsid w:val="00853A41"/>
    <w:rsid w:val="00853AD0"/>
    <w:rsid w:val="00853D01"/>
    <w:rsid w:val="0085691A"/>
    <w:rsid w:val="00860729"/>
    <w:rsid w:val="00860948"/>
    <w:rsid w:val="00861CF1"/>
    <w:rsid w:val="008620F9"/>
    <w:rsid w:val="00862FDC"/>
    <w:rsid w:val="00863C93"/>
    <w:rsid w:val="008652A0"/>
    <w:rsid w:val="00865C95"/>
    <w:rsid w:val="00866A92"/>
    <w:rsid w:val="00866B4D"/>
    <w:rsid w:val="00867F12"/>
    <w:rsid w:val="008701B1"/>
    <w:rsid w:val="00870C1A"/>
    <w:rsid w:val="008717C4"/>
    <w:rsid w:val="00871C1D"/>
    <w:rsid w:val="00871E6A"/>
    <w:rsid w:val="0087333B"/>
    <w:rsid w:val="008736FB"/>
    <w:rsid w:val="00873785"/>
    <w:rsid w:val="0087395A"/>
    <w:rsid w:val="0087538C"/>
    <w:rsid w:val="00875F53"/>
    <w:rsid w:val="008802E1"/>
    <w:rsid w:val="0088053D"/>
    <w:rsid w:val="00881F5D"/>
    <w:rsid w:val="00882631"/>
    <w:rsid w:val="00882AB5"/>
    <w:rsid w:val="00882EC0"/>
    <w:rsid w:val="00883969"/>
    <w:rsid w:val="00885308"/>
    <w:rsid w:val="0088550D"/>
    <w:rsid w:val="008860DD"/>
    <w:rsid w:val="0088707B"/>
    <w:rsid w:val="00887567"/>
    <w:rsid w:val="00890329"/>
    <w:rsid w:val="00891713"/>
    <w:rsid w:val="00891B7C"/>
    <w:rsid w:val="00893E97"/>
    <w:rsid w:val="0089571A"/>
    <w:rsid w:val="008965EB"/>
    <w:rsid w:val="008968DA"/>
    <w:rsid w:val="00896ED4"/>
    <w:rsid w:val="008A0920"/>
    <w:rsid w:val="008A0D8D"/>
    <w:rsid w:val="008A10E0"/>
    <w:rsid w:val="008A1BAF"/>
    <w:rsid w:val="008A1F8E"/>
    <w:rsid w:val="008A2087"/>
    <w:rsid w:val="008A2C4A"/>
    <w:rsid w:val="008A50A0"/>
    <w:rsid w:val="008A5200"/>
    <w:rsid w:val="008A749C"/>
    <w:rsid w:val="008A7D8F"/>
    <w:rsid w:val="008B005F"/>
    <w:rsid w:val="008B115E"/>
    <w:rsid w:val="008B1AB9"/>
    <w:rsid w:val="008B281D"/>
    <w:rsid w:val="008B46B4"/>
    <w:rsid w:val="008B516A"/>
    <w:rsid w:val="008B6EF8"/>
    <w:rsid w:val="008B7662"/>
    <w:rsid w:val="008B78D4"/>
    <w:rsid w:val="008C0C32"/>
    <w:rsid w:val="008C27FB"/>
    <w:rsid w:val="008C2C2C"/>
    <w:rsid w:val="008C31E6"/>
    <w:rsid w:val="008C4437"/>
    <w:rsid w:val="008C5C13"/>
    <w:rsid w:val="008C5E82"/>
    <w:rsid w:val="008C6899"/>
    <w:rsid w:val="008C7DF4"/>
    <w:rsid w:val="008D133A"/>
    <w:rsid w:val="008D16B2"/>
    <w:rsid w:val="008D2010"/>
    <w:rsid w:val="008D282C"/>
    <w:rsid w:val="008D2A0A"/>
    <w:rsid w:val="008D5265"/>
    <w:rsid w:val="008D73FC"/>
    <w:rsid w:val="008E01CD"/>
    <w:rsid w:val="008E0417"/>
    <w:rsid w:val="008E0FA9"/>
    <w:rsid w:val="008E1733"/>
    <w:rsid w:val="008E23FE"/>
    <w:rsid w:val="008E2C3B"/>
    <w:rsid w:val="008E2FAA"/>
    <w:rsid w:val="008E4451"/>
    <w:rsid w:val="008E4CF2"/>
    <w:rsid w:val="008E4D67"/>
    <w:rsid w:val="008E66E3"/>
    <w:rsid w:val="008E6772"/>
    <w:rsid w:val="008E6F90"/>
    <w:rsid w:val="008E7C96"/>
    <w:rsid w:val="008F0E84"/>
    <w:rsid w:val="008F1B12"/>
    <w:rsid w:val="008F37F0"/>
    <w:rsid w:val="008F3BBA"/>
    <w:rsid w:val="008F3F15"/>
    <w:rsid w:val="008F4E5F"/>
    <w:rsid w:val="008F576C"/>
    <w:rsid w:val="008F5978"/>
    <w:rsid w:val="008F5D16"/>
    <w:rsid w:val="008F682C"/>
    <w:rsid w:val="008F7681"/>
    <w:rsid w:val="009023C4"/>
    <w:rsid w:val="00902AB1"/>
    <w:rsid w:val="009031E3"/>
    <w:rsid w:val="00903616"/>
    <w:rsid w:val="00904535"/>
    <w:rsid w:val="009049DA"/>
    <w:rsid w:val="00904ABA"/>
    <w:rsid w:val="00904F75"/>
    <w:rsid w:val="009052A2"/>
    <w:rsid w:val="00906C95"/>
    <w:rsid w:val="0090713F"/>
    <w:rsid w:val="009072AC"/>
    <w:rsid w:val="00907769"/>
    <w:rsid w:val="009078E7"/>
    <w:rsid w:val="00907D8E"/>
    <w:rsid w:val="00910208"/>
    <w:rsid w:val="00910649"/>
    <w:rsid w:val="0091149F"/>
    <w:rsid w:val="0091265C"/>
    <w:rsid w:val="00914C6D"/>
    <w:rsid w:val="00914CA8"/>
    <w:rsid w:val="0091617B"/>
    <w:rsid w:val="0091654C"/>
    <w:rsid w:val="009172BE"/>
    <w:rsid w:val="00917BEF"/>
    <w:rsid w:val="00920CD8"/>
    <w:rsid w:val="00920EF6"/>
    <w:rsid w:val="0092155A"/>
    <w:rsid w:val="009216F7"/>
    <w:rsid w:val="0092204F"/>
    <w:rsid w:val="009226DA"/>
    <w:rsid w:val="009228A6"/>
    <w:rsid w:val="00922C7C"/>
    <w:rsid w:val="009237AC"/>
    <w:rsid w:val="00924D80"/>
    <w:rsid w:val="00925B25"/>
    <w:rsid w:val="009261CC"/>
    <w:rsid w:val="00927A74"/>
    <w:rsid w:val="00930746"/>
    <w:rsid w:val="00930CC0"/>
    <w:rsid w:val="00932AC6"/>
    <w:rsid w:val="0093476D"/>
    <w:rsid w:val="009352DC"/>
    <w:rsid w:val="00935516"/>
    <w:rsid w:val="009365FA"/>
    <w:rsid w:val="00937818"/>
    <w:rsid w:val="00940148"/>
    <w:rsid w:val="00945950"/>
    <w:rsid w:val="0094641E"/>
    <w:rsid w:val="00946BED"/>
    <w:rsid w:val="00947118"/>
    <w:rsid w:val="009507B0"/>
    <w:rsid w:val="00951216"/>
    <w:rsid w:val="00952519"/>
    <w:rsid w:val="00953564"/>
    <w:rsid w:val="0095521F"/>
    <w:rsid w:val="00955F59"/>
    <w:rsid w:val="009573AB"/>
    <w:rsid w:val="00957497"/>
    <w:rsid w:val="009575DA"/>
    <w:rsid w:val="009576AF"/>
    <w:rsid w:val="00961C4A"/>
    <w:rsid w:val="00962E96"/>
    <w:rsid w:val="00963AB8"/>
    <w:rsid w:val="009643D1"/>
    <w:rsid w:val="00964FB0"/>
    <w:rsid w:val="00964FF7"/>
    <w:rsid w:val="00965B67"/>
    <w:rsid w:val="00967F7F"/>
    <w:rsid w:val="00973C23"/>
    <w:rsid w:val="0097571D"/>
    <w:rsid w:val="009759F3"/>
    <w:rsid w:val="00976B11"/>
    <w:rsid w:val="00980248"/>
    <w:rsid w:val="0098115F"/>
    <w:rsid w:val="00981477"/>
    <w:rsid w:val="009823C3"/>
    <w:rsid w:val="00982E30"/>
    <w:rsid w:val="00983F0C"/>
    <w:rsid w:val="0098582C"/>
    <w:rsid w:val="0098623D"/>
    <w:rsid w:val="009862E6"/>
    <w:rsid w:val="009865A0"/>
    <w:rsid w:val="009868EC"/>
    <w:rsid w:val="00991B65"/>
    <w:rsid w:val="0099376C"/>
    <w:rsid w:val="00995003"/>
    <w:rsid w:val="009951E0"/>
    <w:rsid w:val="0099545D"/>
    <w:rsid w:val="00995E2B"/>
    <w:rsid w:val="00996411"/>
    <w:rsid w:val="00996558"/>
    <w:rsid w:val="00996861"/>
    <w:rsid w:val="0099776E"/>
    <w:rsid w:val="009A02DF"/>
    <w:rsid w:val="009A050F"/>
    <w:rsid w:val="009A1FE0"/>
    <w:rsid w:val="009A24DD"/>
    <w:rsid w:val="009A26ED"/>
    <w:rsid w:val="009A3769"/>
    <w:rsid w:val="009A3FD4"/>
    <w:rsid w:val="009A4061"/>
    <w:rsid w:val="009A46C4"/>
    <w:rsid w:val="009A5476"/>
    <w:rsid w:val="009A568F"/>
    <w:rsid w:val="009A709A"/>
    <w:rsid w:val="009A785C"/>
    <w:rsid w:val="009B1A10"/>
    <w:rsid w:val="009B2171"/>
    <w:rsid w:val="009B2743"/>
    <w:rsid w:val="009B2C0C"/>
    <w:rsid w:val="009B2F3C"/>
    <w:rsid w:val="009B31B2"/>
    <w:rsid w:val="009B3B99"/>
    <w:rsid w:val="009B3E0F"/>
    <w:rsid w:val="009B3E5F"/>
    <w:rsid w:val="009B5052"/>
    <w:rsid w:val="009B5A52"/>
    <w:rsid w:val="009B7076"/>
    <w:rsid w:val="009C0E2D"/>
    <w:rsid w:val="009C11D3"/>
    <w:rsid w:val="009C144D"/>
    <w:rsid w:val="009C1F72"/>
    <w:rsid w:val="009C39CC"/>
    <w:rsid w:val="009C414C"/>
    <w:rsid w:val="009C63CC"/>
    <w:rsid w:val="009C7960"/>
    <w:rsid w:val="009D0600"/>
    <w:rsid w:val="009D1265"/>
    <w:rsid w:val="009D1742"/>
    <w:rsid w:val="009D1F2F"/>
    <w:rsid w:val="009D2567"/>
    <w:rsid w:val="009D41D8"/>
    <w:rsid w:val="009D4359"/>
    <w:rsid w:val="009D52D3"/>
    <w:rsid w:val="009D67E9"/>
    <w:rsid w:val="009D6A8D"/>
    <w:rsid w:val="009D72D0"/>
    <w:rsid w:val="009E06CB"/>
    <w:rsid w:val="009E11BE"/>
    <w:rsid w:val="009E12B4"/>
    <w:rsid w:val="009E270D"/>
    <w:rsid w:val="009E77B8"/>
    <w:rsid w:val="009E781D"/>
    <w:rsid w:val="009F3623"/>
    <w:rsid w:val="009F49A0"/>
    <w:rsid w:val="009F4AC9"/>
    <w:rsid w:val="009F5AFC"/>
    <w:rsid w:val="009F75A6"/>
    <w:rsid w:val="009F7B5A"/>
    <w:rsid w:val="009F7D7F"/>
    <w:rsid w:val="00A01BD6"/>
    <w:rsid w:val="00A01D4C"/>
    <w:rsid w:val="00A021DB"/>
    <w:rsid w:val="00A03751"/>
    <w:rsid w:val="00A05659"/>
    <w:rsid w:val="00A061CB"/>
    <w:rsid w:val="00A10037"/>
    <w:rsid w:val="00A11C0A"/>
    <w:rsid w:val="00A13123"/>
    <w:rsid w:val="00A136E8"/>
    <w:rsid w:val="00A1375F"/>
    <w:rsid w:val="00A1384A"/>
    <w:rsid w:val="00A13C79"/>
    <w:rsid w:val="00A14882"/>
    <w:rsid w:val="00A1512A"/>
    <w:rsid w:val="00A16B86"/>
    <w:rsid w:val="00A174BF"/>
    <w:rsid w:val="00A2103C"/>
    <w:rsid w:val="00A21574"/>
    <w:rsid w:val="00A21928"/>
    <w:rsid w:val="00A21B79"/>
    <w:rsid w:val="00A2418D"/>
    <w:rsid w:val="00A244BF"/>
    <w:rsid w:val="00A25141"/>
    <w:rsid w:val="00A25352"/>
    <w:rsid w:val="00A2581A"/>
    <w:rsid w:val="00A26D37"/>
    <w:rsid w:val="00A274DA"/>
    <w:rsid w:val="00A31B5E"/>
    <w:rsid w:val="00A325FE"/>
    <w:rsid w:val="00A333FF"/>
    <w:rsid w:val="00A338B1"/>
    <w:rsid w:val="00A3545A"/>
    <w:rsid w:val="00A36B0E"/>
    <w:rsid w:val="00A36E8A"/>
    <w:rsid w:val="00A37746"/>
    <w:rsid w:val="00A40F11"/>
    <w:rsid w:val="00A411C5"/>
    <w:rsid w:val="00A41FFD"/>
    <w:rsid w:val="00A4320F"/>
    <w:rsid w:val="00A43FE8"/>
    <w:rsid w:val="00A443F2"/>
    <w:rsid w:val="00A456D3"/>
    <w:rsid w:val="00A50322"/>
    <w:rsid w:val="00A518D1"/>
    <w:rsid w:val="00A522E6"/>
    <w:rsid w:val="00A537A9"/>
    <w:rsid w:val="00A5743D"/>
    <w:rsid w:val="00A611B6"/>
    <w:rsid w:val="00A623BE"/>
    <w:rsid w:val="00A6292C"/>
    <w:rsid w:val="00A640B1"/>
    <w:rsid w:val="00A65047"/>
    <w:rsid w:val="00A660AB"/>
    <w:rsid w:val="00A70104"/>
    <w:rsid w:val="00A71434"/>
    <w:rsid w:val="00A71CE6"/>
    <w:rsid w:val="00A73D31"/>
    <w:rsid w:val="00A75E0D"/>
    <w:rsid w:val="00A75F35"/>
    <w:rsid w:val="00A779F1"/>
    <w:rsid w:val="00A80A53"/>
    <w:rsid w:val="00A820CC"/>
    <w:rsid w:val="00A82A93"/>
    <w:rsid w:val="00A82FB3"/>
    <w:rsid w:val="00A830D0"/>
    <w:rsid w:val="00A84F46"/>
    <w:rsid w:val="00A86194"/>
    <w:rsid w:val="00A90D64"/>
    <w:rsid w:val="00A91256"/>
    <w:rsid w:val="00A91614"/>
    <w:rsid w:val="00A91D77"/>
    <w:rsid w:val="00A931D9"/>
    <w:rsid w:val="00A94919"/>
    <w:rsid w:val="00A94D98"/>
    <w:rsid w:val="00A9542B"/>
    <w:rsid w:val="00A95612"/>
    <w:rsid w:val="00A957AA"/>
    <w:rsid w:val="00A95B9B"/>
    <w:rsid w:val="00A96559"/>
    <w:rsid w:val="00A96A4F"/>
    <w:rsid w:val="00A9709D"/>
    <w:rsid w:val="00A97160"/>
    <w:rsid w:val="00AA0EE7"/>
    <w:rsid w:val="00AA189C"/>
    <w:rsid w:val="00AA1B8B"/>
    <w:rsid w:val="00AA22AB"/>
    <w:rsid w:val="00AA3183"/>
    <w:rsid w:val="00AA75AF"/>
    <w:rsid w:val="00AB038C"/>
    <w:rsid w:val="00AB16B9"/>
    <w:rsid w:val="00AB2676"/>
    <w:rsid w:val="00AB2AFB"/>
    <w:rsid w:val="00AB3961"/>
    <w:rsid w:val="00AB4783"/>
    <w:rsid w:val="00AB4A30"/>
    <w:rsid w:val="00AB5F85"/>
    <w:rsid w:val="00AB61C7"/>
    <w:rsid w:val="00AB64C2"/>
    <w:rsid w:val="00AB66FA"/>
    <w:rsid w:val="00AB6AFA"/>
    <w:rsid w:val="00AC0A63"/>
    <w:rsid w:val="00AC0EE7"/>
    <w:rsid w:val="00AC1D73"/>
    <w:rsid w:val="00AC3486"/>
    <w:rsid w:val="00AD422B"/>
    <w:rsid w:val="00AD4640"/>
    <w:rsid w:val="00AD5587"/>
    <w:rsid w:val="00AD63F7"/>
    <w:rsid w:val="00AD683A"/>
    <w:rsid w:val="00AD6C38"/>
    <w:rsid w:val="00AD795A"/>
    <w:rsid w:val="00AD7ABD"/>
    <w:rsid w:val="00AE6DBA"/>
    <w:rsid w:val="00AE74EB"/>
    <w:rsid w:val="00AE7612"/>
    <w:rsid w:val="00AE765A"/>
    <w:rsid w:val="00AF0E88"/>
    <w:rsid w:val="00AF388D"/>
    <w:rsid w:val="00AF40F1"/>
    <w:rsid w:val="00AF4FAC"/>
    <w:rsid w:val="00AF5214"/>
    <w:rsid w:val="00AF58B4"/>
    <w:rsid w:val="00AF61AD"/>
    <w:rsid w:val="00AF6C38"/>
    <w:rsid w:val="00AF7429"/>
    <w:rsid w:val="00B0011A"/>
    <w:rsid w:val="00B02209"/>
    <w:rsid w:val="00B03887"/>
    <w:rsid w:val="00B03A65"/>
    <w:rsid w:val="00B04458"/>
    <w:rsid w:val="00B04C76"/>
    <w:rsid w:val="00B0526A"/>
    <w:rsid w:val="00B0534F"/>
    <w:rsid w:val="00B063DC"/>
    <w:rsid w:val="00B073AB"/>
    <w:rsid w:val="00B07CA2"/>
    <w:rsid w:val="00B1179B"/>
    <w:rsid w:val="00B11D9C"/>
    <w:rsid w:val="00B11FC5"/>
    <w:rsid w:val="00B125F2"/>
    <w:rsid w:val="00B12775"/>
    <w:rsid w:val="00B1398D"/>
    <w:rsid w:val="00B16CB9"/>
    <w:rsid w:val="00B1764B"/>
    <w:rsid w:val="00B203F5"/>
    <w:rsid w:val="00B21333"/>
    <w:rsid w:val="00B22E6A"/>
    <w:rsid w:val="00B2469B"/>
    <w:rsid w:val="00B254B1"/>
    <w:rsid w:val="00B25792"/>
    <w:rsid w:val="00B257C7"/>
    <w:rsid w:val="00B268E7"/>
    <w:rsid w:val="00B30B45"/>
    <w:rsid w:val="00B30D20"/>
    <w:rsid w:val="00B31257"/>
    <w:rsid w:val="00B312CF"/>
    <w:rsid w:val="00B33ADB"/>
    <w:rsid w:val="00B35959"/>
    <w:rsid w:val="00B362FE"/>
    <w:rsid w:val="00B368B4"/>
    <w:rsid w:val="00B407C2"/>
    <w:rsid w:val="00B40AD8"/>
    <w:rsid w:val="00B40BD6"/>
    <w:rsid w:val="00B41741"/>
    <w:rsid w:val="00B41D65"/>
    <w:rsid w:val="00B41FB1"/>
    <w:rsid w:val="00B425D1"/>
    <w:rsid w:val="00B42E5C"/>
    <w:rsid w:val="00B441D8"/>
    <w:rsid w:val="00B447FD"/>
    <w:rsid w:val="00B44B96"/>
    <w:rsid w:val="00B461B8"/>
    <w:rsid w:val="00B4687B"/>
    <w:rsid w:val="00B46B90"/>
    <w:rsid w:val="00B47B99"/>
    <w:rsid w:val="00B50192"/>
    <w:rsid w:val="00B506E0"/>
    <w:rsid w:val="00B50A23"/>
    <w:rsid w:val="00B50F8C"/>
    <w:rsid w:val="00B53042"/>
    <w:rsid w:val="00B534E0"/>
    <w:rsid w:val="00B55A6D"/>
    <w:rsid w:val="00B57C99"/>
    <w:rsid w:val="00B60E44"/>
    <w:rsid w:val="00B6100C"/>
    <w:rsid w:val="00B6192C"/>
    <w:rsid w:val="00B63078"/>
    <w:rsid w:val="00B63F52"/>
    <w:rsid w:val="00B64F41"/>
    <w:rsid w:val="00B651AA"/>
    <w:rsid w:val="00B65B90"/>
    <w:rsid w:val="00B65EC2"/>
    <w:rsid w:val="00B67349"/>
    <w:rsid w:val="00B67B76"/>
    <w:rsid w:val="00B67FE6"/>
    <w:rsid w:val="00B70593"/>
    <w:rsid w:val="00B7180C"/>
    <w:rsid w:val="00B73B0A"/>
    <w:rsid w:val="00B743E4"/>
    <w:rsid w:val="00B74B99"/>
    <w:rsid w:val="00B74E19"/>
    <w:rsid w:val="00B77A21"/>
    <w:rsid w:val="00B800C2"/>
    <w:rsid w:val="00B800C6"/>
    <w:rsid w:val="00B80E3E"/>
    <w:rsid w:val="00B81114"/>
    <w:rsid w:val="00B812F0"/>
    <w:rsid w:val="00B83C11"/>
    <w:rsid w:val="00B84B9F"/>
    <w:rsid w:val="00B86629"/>
    <w:rsid w:val="00B86A5C"/>
    <w:rsid w:val="00B87732"/>
    <w:rsid w:val="00B90081"/>
    <w:rsid w:val="00B90711"/>
    <w:rsid w:val="00B91191"/>
    <w:rsid w:val="00B9126B"/>
    <w:rsid w:val="00B9149D"/>
    <w:rsid w:val="00B916B4"/>
    <w:rsid w:val="00B91FBC"/>
    <w:rsid w:val="00B92EE2"/>
    <w:rsid w:val="00B936FC"/>
    <w:rsid w:val="00B96B55"/>
    <w:rsid w:val="00BA154D"/>
    <w:rsid w:val="00BA283B"/>
    <w:rsid w:val="00BA2D1D"/>
    <w:rsid w:val="00BA3E9C"/>
    <w:rsid w:val="00BA418D"/>
    <w:rsid w:val="00BA4226"/>
    <w:rsid w:val="00BA6981"/>
    <w:rsid w:val="00BA6FE6"/>
    <w:rsid w:val="00BB05A6"/>
    <w:rsid w:val="00BB12D0"/>
    <w:rsid w:val="00BB17AB"/>
    <w:rsid w:val="00BB17B1"/>
    <w:rsid w:val="00BB279F"/>
    <w:rsid w:val="00BB415E"/>
    <w:rsid w:val="00BB642D"/>
    <w:rsid w:val="00BB6C66"/>
    <w:rsid w:val="00BB729C"/>
    <w:rsid w:val="00BC004F"/>
    <w:rsid w:val="00BC0766"/>
    <w:rsid w:val="00BC132C"/>
    <w:rsid w:val="00BC4819"/>
    <w:rsid w:val="00BC5CB6"/>
    <w:rsid w:val="00BC6026"/>
    <w:rsid w:val="00BC7D1B"/>
    <w:rsid w:val="00BD0538"/>
    <w:rsid w:val="00BD06FD"/>
    <w:rsid w:val="00BD093D"/>
    <w:rsid w:val="00BD1EF3"/>
    <w:rsid w:val="00BD2354"/>
    <w:rsid w:val="00BD333F"/>
    <w:rsid w:val="00BD3DE8"/>
    <w:rsid w:val="00BD7438"/>
    <w:rsid w:val="00BD7D1D"/>
    <w:rsid w:val="00BD7F6C"/>
    <w:rsid w:val="00BE1DA9"/>
    <w:rsid w:val="00BE2807"/>
    <w:rsid w:val="00BE3AE5"/>
    <w:rsid w:val="00BE47AF"/>
    <w:rsid w:val="00BE5B6F"/>
    <w:rsid w:val="00BE5EF5"/>
    <w:rsid w:val="00BE74B5"/>
    <w:rsid w:val="00BF0B3F"/>
    <w:rsid w:val="00BF1FB9"/>
    <w:rsid w:val="00BF213D"/>
    <w:rsid w:val="00BF4698"/>
    <w:rsid w:val="00BF4D27"/>
    <w:rsid w:val="00BF5288"/>
    <w:rsid w:val="00BF6243"/>
    <w:rsid w:val="00BF630F"/>
    <w:rsid w:val="00BF6DEB"/>
    <w:rsid w:val="00BF70E2"/>
    <w:rsid w:val="00C02381"/>
    <w:rsid w:val="00C032F0"/>
    <w:rsid w:val="00C03F1A"/>
    <w:rsid w:val="00C041DF"/>
    <w:rsid w:val="00C0572E"/>
    <w:rsid w:val="00C061D7"/>
    <w:rsid w:val="00C07131"/>
    <w:rsid w:val="00C072EC"/>
    <w:rsid w:val="00C07C45"/>
    <w:rsid w:val="00C1094D"/>
    <w:rsid w:val="00C1141E"/>
    <w:rsid w:val="00C1313A"/>
    <w:rsid w:val="00C13BC3"/>
    <w:rsid w:val="00C141CD"/>
    <w:rsid w:val="00C14713"/>
    <w:rsid w:val="00C14B2F"/>
    <w:rsid w:val="00C15001"/>
    <w:rsid w:val="00C1563C"/>
    <w:rsid w:val="00C16F10"/>
    <w:rsid w:val="00C200C0"/>
    <w:rsid w:val="00C21418"/>
    <w:rsid w:val="00C21785"/>
    <w:rsid w:val="00C22EE9"/>
    <w:rsid w:val="00C23CD9"/>
    <w:rsid w:val="00C271E0"/>
    <w:rsid w:val="00C3069A"/>
    <w:rsid w:val="00C309E0"/>
    <w:rsid w:val="00C31919"/>
    <w:rsid w:val="00C326D1"/>
    <w:rsid w:val="00C32740"/>
    <w:rsid w:val="00C32CE1"/>
    <w:rsid w:val="00C334DD"/>
    <w:rsid w:val="00C34C37"/>
    <w:rsid w:val="00C367E6"/>
    <w:rsid w:val="00C4114E"/>
    <w:rsid w:val="00C4234B"/>
    <w:rsid w:val="00C42945"/>
    <w:rsid w:val="00C43532"/>
    <w:rsid w:val="00C43A08"/>
    <w:rsid w:val="00C4404E"/>
    <w:rsid w:val="00C44DC6"/>
    <w:rsid w:val="00C467F8"/>
    <w:rsid w:val="00C46C0B"/>
    <w:rsid w:val="00C46CDB"/>
    <w:rsid w:val="00C47257"/>
    <w:rsid w:val="00C47DAF"/>
    <w:rsid w:val="00C501CA"/>
    <w:rsid w:val="00C50376"/>
    <w:rsid w:val="00C51273"/>
    <w:rsid w:val="00C52A30"/>
    <w:rsid w:val="00C53C68"/>
    <w:rsid w:val="00C547A3"/>
    <w:rsid w:val="00C55313"/>
    <w:rsid w:val="00C553E3"/>
    <w:rsid w:val="00C55B58"/>
    <w:rsid w:val="00C55D19"/>
    <w:rsid w:val="00C55DB2"/>
    <w:rsid w:val="00C5794B"/>
    <w:rsid w:val="00C57DDB"/>
    <w:rsid w:val="00C61BAF"/>
    <w:rsid w:val="00C634CF"/>
    <w:rsid w:val="00C636F0"/>
    <w:rsid w:val="00C63804"/>
    <w:rsid w:val="00C649FD"/>
    <w:rsid w:val="00C64D18"/>
    <w:rsid w:val="00C6630A"/>
    <w:rsid w:val="00C66885"/>
    <w:rsid w:val="00C6698E"/>
    <w:rsid w:val="00C6733B"/>
    <w:rsid w:val="00C7019B"/>
    <w:rsid w:val="00C70690"/>
    <w:rsid w:val="00C71751"/>
    <w:rsid w:val="00C71BBD"/>
    <w:rsid w:val="00C71DBE"/>
    <w:rsid w:val="00C720CA"/>
    <w:rsid w:val="00C73D6C"/>
    <w:rsid w:val="00C748C0"/>
    <w:rsid w:val="00C750F2"/>
    <w:rsid w:val="00C757AB"/>
    <w:rsid w:val="00C75C94"/>
    <w:rsid w:val="00C7649D"/>
    <w:rsid w:val="00C76BA7"/>
    <w:rsid w:val="00C7703E"/>
    <w:rsid w:val="00C77C06"/>
    <w:rsid w:val="00C8049A"/>
    <w:rsid w:val="00C85573"/>
    <w:rsid w:val="00C87205"/>
    <w:rsid w:val="00C916DA"/>
    <w:rsid w:val="00C9245B"/>
    <w:rsid w:val="00C93AB2"/>
    <w:rsid w:val="00C95B46"/>
    <w:rsid w:val="00C970BD"/>
    <w:rsid w:val="00C9726E"/>
    <w:rsid w:val="00CA0F58"/>
    <w:rsid w:val="00CA239C"/>
    <w:rsid w:val="00CA3EE3"/>
    <w:rsid w:val="00CA4846"/>
    <w:rsid w:val="00CA4D1D"/>
    <w:rsid w:val="00CA4DA4"/>
    <w:rsid w:val="00CA512B"/>
    <w:rsid w:val="00CA753D"/>
    <w:rsid w:val="00CB58DC"/>
    <w:rsid w:val="00CB6885"/>
    <w:rsid w:val="00CB69EC"/>
    <w:rsid w:val="00CB7B09"/>
    <w:rsid w:val="00CB7B23"/>
    <w:rsid w:val="00CC209C"/>
    <w:rsid w:val="00CC21CB"/>
    <w:rsid w:val="00CC2245"/>
    <w:rsid w:val="00CC24D2"/>
    <w:rsid w:val="00CC2545"/>
    <w:rsid w:val="00CC35F9"/>
    <w:rsid w:val="00CC4A35"/>
    <w:rsid w:val="00CC5812"/>
    <w:rsid w:val="00CC59B4"/>
    <w:rsid w:val="00CC6DE9"/>
    <w:rsid w:val="00CD03E0"/>
    <w:rsid w:val="00CD0E8A"/>
    <w:rsid w:val="00CD13F6"/>
    <w:rsid w:val="00CD1656"/>
    <w:rsid w:val="00CD1E50"/>
    <w:rsid w:val="00CD32EF"/>
    <w:rsid w:val="00CD349F"/>
    <w:rsid w:val="00CD4895"/>
    <w:rsid w:val="00CD7A2B"/>
    <w:rsid w:val="00CE026C"/>
    <w:rsid w:val="00CE0BD2"/>
    <w:rsid w:val="00CE1487"/>
    <w:rsid w:val="00CE2D05"/>
    <w:rsid w:val="00CE3523"/>
    <w:rsid w:val="00CE45BD"/>
    <w:rsid w:val="00CE59EC"/>
    <w:rsid w:val="00CE6379"/>
    <w:rsid w:val="00CE68A0"/>
    <w:rsid w:val="00CE76A7"/>
    <w:rsid w:val="00CF3192"/>
    <w:rsid w:val="00CF39B4"/>
    <w:rsid w:val="00CF7133"/>
    <w:rsid w:val="00CF7310"/>
    <w:rsid w:val="00D001A1"/>
    <w:rsid w:val="00D00646"/>
    <w:rsid w:val="00D014D4"/>
    <w:rsid w:val="00D021DE"/>
    <w:rsid w:val="00D03CEA"/>
    <w:rsid w:val="00D04842"/>
    <w:rsid w:val="00D0668F"/>
    <w:rsid w:val="00D07DE4"/>
    <w:rsid w:val="00D10890"/>
    <w:rsid w:val="00D10A20"/>
    <w:rsid w:val="00D10B1E"/>
    <w:rsid w:val="00D13D4E"/>
    <w:rsid w:val="00D14C0E"/>
    <w:rsid w:val="00D15EA5"/>
    <w:rsid w:val="00D1797F"/>
    <w:rsid w:val="00D20159"/>
    <w:rsid w:val="00D20D29"/>
    <w:rsid w:val="00D20E27"/>
    <w:rsid w:val="00D21C36"/>
    <w:rsid w:val="00D23DF8"/>
    <w:rsid w:val="00D24885"/>
    <w:rsid w:val="00D27316"/>
    <w:rsid w:val="00D30185"/>
    <w:rsid w:val="00D303D7"/>
    <w:rsid w:val="00D321A9"/>
    <w:rsid w:val="00D32B59"/>
    <w:rsid w:val="00D32F7C"/>
    <w:rsid w:val="00D3386E"/>
    <w:rsid w:val="00D34080"/>
    <w:rsid w:val="00D34456"/>
    <w:rsid w:val="00D346A1"/>
    <w:rsid w:val="00D35DC1"/>
    <w:rsid w:val="00D36781"/>
    <w:rsid w:val="00D36C9F"/>
    <w:rsid w:val="00D37A09"/>
    <w:rsid w:val="00D404E3"/>
    <w:rsid w:val="00D40951"/>
    <w:rsid w:val="00D42403"/>
    <w:rsid w:val="00D425D0"/>
    <w:rsid w:val="00D42FED"/>
    <w:rsid w:val="00D45357"/>
    <w:rsid w:val="00D45990"/>
    <w:rsid w:val="00D45CFC"/>
    <w:rsid w:val="00D46BCC"/>
    <w:rsid w:val="00D46DB0"/>
    <w:rsid w:val="00D46F78"/>
    <w:rsid w:val="00D50145"/>
    <w:rsid w:val="00D50566"/>
    <w:rsid w:val="00D52076"/>
    <w:rsid w:val="00D527F1"/>
    <w:rsid w:val="00D52D37"/>
    <w:rsid w:val="00D5347C"/>
    <w:rsid w:val="00D538C0"/>
    <w:rsid w:val="00D53FDB"/>
    <w:rsid w:val="00D54EE8"/>
    <w:rsid w:val="00D55145"/>
    <w:rsid w:val="00D5568B"/>
    <w:rsid w:val="00D55C9C"/>
    <w:rsid w:val="00D561D8"/>
    <w:rsid w:val="00D57345"/>
    <w:rsid w:val="00D575DA"/>
    <w:rsid w:val="00D57CDD"/>
    <w:rsid w:val="00D61B55"/>
    <w:rsid w:val="00D6227B"/>
    <w:rsid w:val="00D62F00"/>
    <w:rsid w:val="00D63984"/>
    <w:rsid w:val="00D640C6"/>
    <w:rsid w:val="00D644B2"/>
    <w:rsid w:val="00D6564B"/>
    <w:rsid w:val="00D65749"/>
    <w:rsid w:val="00D6633F"/>
    <w:rsid w:val="00D66B13"/>
    <w:rsid w:val="00D67928"/>
    <w:rsid w:val="00D67C59"/>
    <w:rsid w:val="00D71C6F"/>
    <w:rsid w:val="00D73396"/>
    <w:rsid w:val="00D73A7A"/>
    <w:rsid w:val="00D73E04"/>
    <w:rsid w:val="00D74078"/>
    <w:rsid w:val="00D742F3"/>
    <w:rsid w:val="00D7623B"/>
    <w:rsid w:val="00D76255"/>
    <w:rsid w:val="00D80717"/>
    <w:rsid w:val="00D80A68"/>
    <w:rsid w:val="00D822D8"/>
    <w:rsid w:val="00D82439"/>
    <w:rsid w:val="00D83A51"/>
    <w:rsid w:val="00D83F79"/>
    <w:rsid w:val="00D84104"/>
    <w:rsid w:val="00D842D9"/>
    <w:rsid w:val="00D85C52"/>
    <w:rsid w:val="00D85DB0"/>
    <w:rsid w:val="00D90471"/>
    <w:rsid w:val="00D9094D"/>
    <w:rsid w:val="00D91801"/>
    <w:rsid w:val="00D930D6"/>
    <w:rsid w:val="00D93444"/>
    <w:rsid w:val="00D9478A"/>
    <w:rsid w:val="00D94D79"/>
    <w:rsid w:val="00D953F0"/>
    <w:rsid w:val="00D96E61"/>
    <w:rsid w:val="00D9768E"/>
    <w:rsid w:val="00DA173D"/>
    <w:rsid w:val="00DA3137"/>
    <w:rsid w:val="00DA3315"/>
    <w:rsid w:val="00DA444C"/>
    <w:rsid w:val="00DA5677"/>
    <w:rsid w:val="00DA5F1B"/>
    <w:rsid w:val="00DA6772"/>
    <w:rsid w:val="00DA6EF2"/>
    <w:rsid w:val="00DA70FB"/>
    <w:rsid w:val="00DB0234"/>
    <w:rsid w:val="00DB31DC"/>
    <w:rsid w:val="00DB35A0"/>
    <w:rsid w:val="00DB386B"/>
    <w:rsid w:val="00DB41A1"/>
    <w:rsid w:val="00DB54C2"/>
    <w:rsid w:val="00DB573C"/>
    <w:rsid w:val="00DB59DD"/>
    <w:rsid w:val="00DC000B"/>
    <w:rsid w:val="00DC00F7"/>
    <w:rsid w:val="00DC0759"/>
    <w:rsid w:val="00DC1A12"/>
    <w:rsid w:val="00DC2079"/>
    <w:rsid w:val="00DC25EB"/>
    <w:rsid w:val="00DC2DDA"/>
    <w:rsid w:val="00DC4DB6"/>
    <w:rsid w:val="00DD36A6"/>
    <w:rsid w:val="00DD7AEE"/>
    <w:rsid w:val="00DE0D2F"/>
    <w:rsid w:val="00DE1524"/>
    <w:rsid w:val="00DE1A58"/>
    <w:rsid w:val="00DE1FF1"/>
    <w:rsid w:val="00DE2C58"/>
    <w:rsid w:val="00DE3763"/>
    <w:rsid w:val="00DE40BB"/>
    <w:rsid w:val="00DE4795"/>
    <w:rsid w:val="00DE48F4"/>
    <w:rsid w:val="00DE59CA"/>
    <w:rsid w:val="00DE5BB6"/>
    <w:rsid w:val="00DE5F08"/>
    <w:rsid w:val="00DF0910"/>
    <w:rsid w:val="00DF1076"/>
    <w:rsid w:val="00DF1F14"/>
    <w:rsid w:val="00DF1F1B"/>
    <w:rsid w:val="00DF2477"/>
    <w:rsid w:val="00DF35BE"/>
    <w:rsid w:val="00DF3C3A"/>
    <w:rsid w:val="00DF3FEC"/>
    <w:rsid w:val="00DF43C0"/>
    <w:rsid w:val="00DF6AF9"/>
    <w:rsid w:val="00E00D0F"/>
    <w:rsid w:val="00E00FB6"/>
    <w:rsid w:val="00E01B54"/>
    <w:rsid w:val="00E0664F"/>
    <w:rsid w:val="00E067DC"/>
    <w:rsid w:val="00E0702C"/>
    <w:rsid w:val="00E07129"/>
    <w:rsid w:val="00E072EF"/>
    <w:rsid w:val="00E07C98"/>
    <w:rsid w:val="00E101C7"/>
    <w:rsid w:val="00E108DD"/>
    <w:rsid w:val="00E10B79"/>
    <w:rsid w:val="00E124E7"/>
    <w:rsid w:val="00E12DA6"/>
    <w:rsid w:val="00E13FA8"/>
    <w:rsid w:val="00E14191"/>
    <w:rsid w:val="00E149CE"/>
    <w:rsid w:val="00E150E1"/>
    <w:rsid w:val="00E16403"/>
    <w:rsid w:val="00E16416"/>
    <w:rsid w:val="00E17041"/>
    <w:rsid w:val="00E173E6"/>
    <w:rsid w:val="00E202C8"/>
    <w:rsid w:val="00E22343"/>
    <w:rsid w:val="00E22511"/>
    <w:rsid w:val="00E22D07"/>
    <w:rsid w:val="00E22F16"/>
    <w:rsid w:val="00E246F5"/>
    <w:rsid w:val="00E24B08"/>
    <w:rsid w:val="00E255F3"/>
    <w:rsid w:val="00E2566D"/>
    <w:rsid w:val="00E25BE2"/>
    <w:rsid w:val="00E26D75"/>
    <w:rsid w:val="00E2704C"/>
    <w:rsid w:val="00E27E75"/>
    <w:rsid w:val="00E30403"/>
    <w:rsid w:val="00E30D4E"/>
    <w:rsid w:val="00E3278C"/>
    <w:rsid w:val="00E336EF"/>
    <w:rsid w:val="00E3516C"/>
    <w:rsid w:val="00E37318"/>
    <w:rsid w:val="00E40703"/>
    <w:rsid w:val="00E4111B"/>
    <w:rsid w:val="00E42398"/>
    <w:rsid w:val="00E42C50"/>
    <w:rsid w:val="00E438B1"/>
    <w:rsid w:val="00E447D7"/>
    <w:rsid w:val="00E46F0F"/>
    <w:rsid w:val="00E47A33"/>
    <w:rsid w:val="00E50C12"/>
    <w:rsid w:val="00E512AC"/>
    <w:rsid w:val="00E52520"/>
    <w:rsid w:val="00E54452"/>
    <w:rsid w:val="00E54D43"/>
    <w:rsid w:val="00E552BF"/>
    <w:rsid w:val="00E55488"/>
    <w:rsid w:val="00E56450"/>
    <w:rsid w:val="00E56531"/>
    <w:rsid w:val="00E5703C"/>
    <w:rsid w:val="00E5711F"/>
    <w:rsid w:val="00E6016A"/>
    <w:rsid w:val="00E60261"/>
    <w:rsid w:val="00E608D8"/>
    <w:rsid w:val="00E61235"/>
    <w:rsid w:val="00E62AD6"/>
    <w:rsid w:val="00E62C52"/>
    <w:rsid w:val="00E63DD9"/>
    <w:rsid w:val="00E66149"/>
    <w:rsid w:val="00E6644B"/>
    <w:rsid w:val="00E71FAE"/>
    <w:rsid w:val="00E756C7"/>
    <w:rsid w:val="00E76FD1"/>
    <w:rsid w:val="00E7715E"/>
    <w:rsid w:val="00E77C07"/>
    <w:rsid w:val="00E80706"/>
    <w:rsid w:val="00E80B9A"/>
    <w:rsid w:val="00E814B7"/>
    <w:rsid w:val="00E82179"/>
    <w:rsid w:val="00E8358F"/>
    <w:rsid w:val="00E85221"/>
    <w:rsid w:val="00E85594"/>
    <w:rsid w:val="00E85859"/>
    <w:rsid w:val="00E858E8"/>
    <w:rsid w:val="00E85B96"/>
    <w:rsid w:val="00E86317"/>
    <w:rsid w:val="00E8686B"/>
    <w:rsid w:val="00E90D06"/>
    <w:rsid w:val="00E91414"/>
    <w:rsid w:val="00E9202C"/>
    <w:rsid w:val="00E923C1"/>
    <w:rsid w:val="00E92CD9"/>
    <w:rsid w:val="00E9409D"/>
    <w:rsid w:val="00E94818"/>
    <w:rsid w:val="00E95441"/>
    <w:rsid w:val="00E96FDB"/>
    <w:rsid w:val="00E97477"/>
    <w:rsid w:val="00EA0118"/>
    <w:rsid w:val="00EA5DA1"/>
    <w:rsid w:val="00EA6AA1"/>
    <w:rsid w:val="00EA777E"/>
    <w:rsid w:val="00EB141C"/>
    <w:rsid w:val="00EB1723"/>
    <w:rsid w:val="00EB1744"/>
    <w:rsid w:val="00EB1F00"/>
    <w:rsid w:val="00EB27E5"/>
    <w:rsid w:val="00EB3EBF"/>
    <w:rsid w:val="00EB5088"/>
    <w:rsid w:val="00EB52E9"/>
    <w:rsid w:val="00EB622A"/>
    <w:rsid w:val="00EC0819"/>
    <w:rsid w:val="00EC0B7A"/>
    <w:rsid w:val="00EC11AA"/>
    <w:rsid w:val="00EC1B5A"/>
    <w:rsid w:val="00EC1CFE"/>
    <w:rsid w:val="00EC1E9D"/>
    <w:rsid w:val="00EC219D"/>
    <w:rsid w:val="00EC34BD"/>
    <w:rsid w:val="00EC42B8"/>
    <w:rsid w:val="00EC6689"/>
    <w:rsid w:val="00ED166B"/>
    <w:rsid w:val="00ED4834"/>
    <w:rsid w:val="00ED53D3"/>
    <w:rsid w:val="00ED5BDE"/>
    <w:rsid w:val="00ED63C4"/>
    <w:rsid w:val="00ED7624"/>
    <w:rsid w:val="00ED767C"/>
    <w:rsid w:val="00EE0D24"/>
    <w:rsid w:val="00EE0FE5"/>
    <w:rsid w:val="00EE1184"/>
    <w:rsid w:val="00EE1C0A"/>
    <w:rsid w:val="00EE1CE8"/>
    <w:rsid w:val="00EE3378"/>
    <w:rsid w:val="00EE567A"/>
    <w:rsid w:val="00EE7445"/>
    <w:rsid w:val="00EF28AB"/>
    <w:rsid w:val="00EF28E0"/>
    <w:rsid w:val="00EF2C7F"/>
    <w:rsid w:val="00EF3E7A"/>
    <w:rsid w:val="00EF48E4"/>
    <w:rsid w:val="00EF546D"/>
    <w:rsid w:val="00F00909"/>
    <w:rsid w:val="00F00CD7"/>
    <w:rsid w:val="00F01DB5"/>
    <w:rsid w:val="00F0250D"/>
    <w:rsid w:val="00F0286F"/>
    <w:rsid w:val="00F02BC2"/>
    <w:rsid w:val="00F02ED5"/>
    <w:rsid w:val="00F02FAD"/>
    <w:rsid w:val="00F033F1"/>
    <w:rsid w:val="00F0707A"/>
    <w:rsid w:val="00F07440"/>
    <w:rsid w:val="00F10408"/>
    <w:rsid w:val="00F12BF1"/>
    <w:rsid w:val="00F13C2E"/>
    <w:rsid w:val="00F13D75"/>
    <w:rsid w:val="00F161FF"/>
    <w:rsid w:val="00F179A9"/>
    <w:rsid w:val="00F179FA"/>
    <w:rsid w:val="00F17AE7"/>
    <w:rsid w:val="00F20A74"/>
    <w:rsid w:val="00F20F57"/>
    <w:rsid w:val="00F211E5"/>
    <w:rsid w:val="00F21A35"/>
    <w:rsid w:val="00F2445A"/>
    <w:rsid w:val="00F24504"/>
    <w:rsid w:val="00F24D8E"/>
    <w:rsid w:val="00F24E61"/>
    <w:rsid w:val="00F26D6E"/>
    <w:rsid w:val="00F26E57"/>
    <w:rsid w:val="00F27F9D"/>
    <w:rsid w:val="00F31451"/>
    <w:rsid w:val="00F3276D"/>
    <w:rsid w:val="00F32AB9"/>
    <w:rsid w:val="00F33FBC"/>
    <w:rsid w:val="00F344E2"/>
    <w:rsid w:val="00F35A2D"/>
    <w:rsid w:val="00F37B3A"/>
    <w:rsid w:val="00F37C9D"/>
    <w:rsid w:val="00F40185"/>
    <w:rsid w:val="00F4201A"/>
    <w:rsid w:val="00F42593"/>
    <w:rsid w:val="00F42AD0"/>
    <w:rsid w:val="00F42AF8"/>
    <w:rsid w:val="00F42F87"/>
    <w:rsid w:val="00F43671"/>
    <w:rsid w:val="00F452C2"/>
    <w:rsid w:val="00F4640C"/>
    <w:rsid w:val="00F46BCF"/>
    <w:rsid w:val="00F47FF9"/>
    <w:rsid w:val="00F51577"/>
    <w:rsid w:val="00F520A7"/>
    <w:rsid w:val="00F5227D"/>
    <w:rsid w:val="00F5364F"/>
    <w:rsid w:val="00F5457F"/>
    <w:rsid w:val="00F552CC"/>
    <w:rsid w:val="00F55C77"/>
    <w:rsid w:val="00F61655"/>
    <w:rsid w:val="00F61A27"/>
    <w:rsid w:val="00F62764"/>
    <w:rsid w:val="00F629BD"/>
    <w:rsid w:val="00F63FB5"/>
    <w:rsid w:val="00F725E1"/>
    <w:rsid w:val="00F72D44"/>
    <w:rsid w:val="00F733F9"/>
    <w:rsid w:val="00F74DE0"/>
    <w:rsid w:val="00F75873"/>
    <w:rsid w:val="00F75D47"/>
    <w:rsid w:val="00F76CE2"/>
    <w:rsid w:val="00F77365"/>
    <w:rsid w:val="00F776E9"/>
    <w:rsid w:val="00F8112D"/>
    <w:rsid w:val="00F818A1"/>
    <w:rsid w:val="00F8267A"/>
    <w:rsid w:val="00F828C2"/>
    <w:rsid w:val="00F829FD"/>
    <w:rsid w:val="00F82E26"/>
    <w:rsid w:val="00F8328F"/>
    <w:rsid w:val="00F83587"/>
    <w:rsid w:val="00F83984"/>
    <w:rsid w:val="00F839EA"/>
    <w:rsid w:val="00F85232"/>
    <w:rsid w:val="00F865CE"/>
    <w:rsid w:val="00F86ABE"/>
    <w:rsid w:val="00F8714B"/>
    <w:rsid w:val="00F905D3"/>
    <w:rsid w:val="00F90C56"/>
    <w:rsid w:val="00F90D95"/>
    <w:rsid w:val="00F93925"/>
    <w:rsid w:val="00F93B40"/>
    <w:rsid w:val="00F95B09"/>
    <w:rsid w:val="00FA25DD"/>
    <w:rsid w:val="00FA3C4D"/>
    <w:rsid w:val="00FA4089"/>
    <w:rsid w:val="00FA46F2"/>
    <w:rsid w:val="00FA49DE"/>
    <w:rsid w:val="00FA4B54"/>
    <w:rsid w:val="00FA5FDF"/>
    <w:rsid w:val="00FA621A"/>
    <w:rsid w:val="00FA6910"/>
    <w:rsid w:val="00FA7A7D"/>
    <w:rsid w:val="00FA7C87"/>
    <w:rsid w:val="00FB26E0"/>
    <w:rsid w:val="00FB307D"/>
    <w:rsid w:val="00FB30B8"/>
    <w:rsid w:val="00FB53CA"/>
    <w:rsid w:val="00FB7802"/>
    <w:rsid w:val="00FB7A70"/>
    <w:rsid w:val="00FB7B76"/>
    <w:rsid w:val="00FC0497"/>
    <w:rsid w:val="00FC206D"/>
    <w:rsid w:val="00FC2504"/>
    <w:rsid w:val="00FC2777"/>
    <w:rsid w:val="00FC2DDF"/>
    <w:rsid w:val="00FC35F0"/>
    <w:rsid w:val="00FC3921"/>
    <w:rsid w:val="00FC39A1"/>
    <w:rsid w:val="00FC3D86"/>
    <w:rsid w:val="00FC522E"/>
    <w:rsid w:val="00FC77F7"/>
    <w:rsid w:val="00FD0C8B"/>
    <w:rsid w:val="00FD1BB7"/>
    <w:rsid w:val="00FD2424"/>
    <w:rsid w:val="00FD2A1E"/>
    <w:rsid w:val="00FD361A"/>
    <w:rsid w:val="00FD4B50"/>
    <w:rsid w:val="00FD4DD0"/>
    <w:rsid w:val="00FD5C6C"/>
    <w:rsid w:val="00FD6ACD"/>
    <w:rsid w:val="00FE45C9"/>
    <w:rsid w:val="00FE5E2D"/>
    <w:rsid w:val="00FE6226"/>
    <w:rsid w:val="00FE6F41"/>
    <w:rsid w:val="00FE76F2"/>
    <w:rsid w:val="00FE7CC5"/>
    <w:rsid w:val="00FF2378"/>
    <w:rsid w:val="00FF3284"/>
    <w:rsid w:val="00FF3479"/>
    <w:rsid w:val="00FF3D2F"/>
    <w:rsid w:val="00FF43AC"/>
    <w:rsid w:val="00FF4484"/>
    <w:rsid w:val="00FF493B"/>
    <w:rsid w:val="00FF4D24"/>
    <w:rsid w:val="00FF5C77"/>
    <w:rsid w:val="00FF61D9"/>
    <w:rsid w:val="00FF69D9"/>
    <w:rsid w:val="00FF788D"/>
    <w:rsid w:val="00FF7C38"/>
    <w:rsid w:val="00FF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03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75A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AA75AF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623B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A623BE"/>
  </w:style>
  <w:style w:type="paragraph" w:styleId="a5">
    <w:name w:val="footer"/>
    <w:basedOn w:val="a"/>
    <w:link w:val="Char1"/>
    <w:uiPriority w:val="99"/>
    <w:unhideWhenUsed/>
    <w:rsid w:val="00A623B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A623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03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75A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AA75AF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623B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A623BE"/>
  </w:style>
  <w:style w:type="paragraph" w:styleId="a5">
    <w:name w:val="footer"/>
    <w:basedOn w:val="a"/>
    <w:link w:val="Char1"/>
    <w:uiPriority w:val="99"/>
    <w:unhideWhenUsed/>
    <w:rsid w:val="00A623B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A623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항생치료약제연구실</dc:creator>
  <cp:lastModifiedBy>항생치료약제연구실</cp:lastModifiedBy>
  <cp:revision>15</cp:revision>
  <dcterms:created xsi:type="dcterms:W3CDTF">2019-09-02T01:25:00Z</dcterms:created>
  <dcterms:modified xsi:type="dcterms:W3CDTF">2012-12-31T15:38:00Z</dcterms:modified>
</cp:coreProperties>
</file>